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28AB" w14:textId="77777777" w:rsidR="00096C18" w:rsidRDefault="00096C18" w:rsidP="00096C18">
      <w:pPr>
        <w:spacing w:line="300" w:lineRule="exact"/>
        <w:rPr>
          <w:sz w:val="24"/>
          <w:szCs w:val="24"/>
        </w:rPr>
      </w:pPr>
      <w:r w:rsidRPr="00096C18">
        <w:rPr>
          <w:noProof/>
          <w:sz w:val="24"/>
          <w:szCs w:val="24"/>
        </w:rPr>
        <mc:AlternateContent>
          <mc:Choice Requires="wps">
            <w:drawing>
              <wp:anchor distT="0" distB="0" distL="114300" distR="114300" simplePos="0" relativeHeight="251661312" behindDoc="0" locked="0" layoutInCell="1" allowOverlap="1" wp14:anchorId="7DB8BF3F" wp14:editId="338DCF98">
                <wp:simplePos x="0" y="0"/>
                <wp:positionH relativeFrom="margin">
                  <wp:align>right</wp:align>
                </wp:positionH>
                <wp:positionV relativeFrom="paragraph">
                  <wp:posOffset>-205105</wp:posOffset>
                </wp:positionV>
                <wp:extent cx="6010275" cy="9525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52500"/>
                        </a:xfrm>
                        <a:prstGeom prst="rect">
                          <a:avLst/>
                        </a:prstGeom>
                        <a:solidFill>
                          <a:srgbClr val="FFFFFF"/>
                        </a:solidFill>
                        <a:ln w="9525">
                          <a:solidFill>
                            <a:srgbClr val="000000"/>
                          </a:solidFill>
                          <a:miter lim="800000"/>
                          <a:headEnd/>
                          <a:tailEnd/>
                        </a:ln>
                        <a:effectLst/>
                      </wps:spPr>
                      <wps:txbx>
                        <w:txbxContent>
                          <w:p w14:paraId="7771ED2E" w14:textId="77777777" w:rsidR="00B852CA" w:rsidRPr="003A613C" w:rsidRDefault="002367AB" w:rsidP="003A613C">
                            <w:pPr>
                              <w:spacing w:line="440" w:lineRule="exact"/>
                              <w:rPr>
                                <w:rFonts w:ascii="BIZ UDPゴシック" w:eastAsia="BIZ UDPゴシック" w:hAnsi="BIZ UDPゴシック"/>
                                <w:sz w:val="36"/>
                                <w:szCs w:val="34"/>
                              </w:rPr>
                            </w:pPr>
                            <w:r w:rsidRPr="003A613C">
                              <w:rPr>
                                <w:rFonts w:ascii="BIZ UDPゴシック" w:eastAsia="BIZ UDPゴシック" w:hAnsi="BIZ UDPゴシック" w:hint="eastAsia"/>
                                <w:sz w:val="36"/>
                                <w:szCs w:val="34"/>
                              </w:rPr>
                              <w:t>「</w:t>
                            </w:r>
                            <w:r w:rsidR="003A613C" w:rsidRPr="003A613C">
                              <w:rPr>
                                <w:rFonts w:ascii="BIZ UDPゴシック" w:eastAsia="BIZ UDPゴシック" w:hAnsi="BIZ UDPゴシック" w:hint="eastAsia"/>
                                <w:sz w:val="36"/>
                                <w:szCs w:val="34"/>
                              </w:rPr>
                              <w:t>環境と調和のとれたみどりの食料システム推進基本計画（仮称）」</w:t>
                            </w:r>
                            <w:r w:rsidR="00662FAA" w:rsidRPr="003A613C">
                              <w:rPr>
                                <w:rFonts w:ascii="BIZ UDPゴシック" w:eastAsia="BIZ UDPゴシック" w:hAnsi="BIZ UDPゴシック" w:hint="eastAsia"/>
                                <w:sz w:val="36"/>
                                <w:szCs w:val="34"/>
                              </w:rPr>
                              <w:t>（案）</w:t>
                            </w:r>
                            <w:r w:rsidR="00B852CA" w:rsidRPr="003A613C">
                              <w:rPr>
                                <w:rFonts w:ascii="BIZ UDPゴシック" w:eastAsia="BIZ UDPゴシック" w:hAnsi="BIZ UDPゴシック" w:hint="eastAsia"/>
                                <w:sz w:val="36"/>
                                <w:szCs w:val="34"/>
                              </w:rPr>
                              <w:t>について県民の皆さんのご意見・ご提案を募集しています</w:t>
                            </w:r>
                            <w:r w:rsidR="003A613C" w:rsidRPr="003A613C">
                              <w:rPr>
                                <w:rFonts w:ascii="BIZ UDPゴシック" w:eastAsia="BIZ UDPゴシック" w:hAnsi="BIZ UDPゴシック" w:hint="eastAsia"/>
                                <w:sz w:val="36"/>
                                <w:szCs w:val="3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8BF3F" id="_x0000_t202" coordsize="21600,21600" o:spt="202" path="m,l,21600r21600,l21600,xe">
                <v:stroke joinstyle="miter"/>
                <v:path gradientshapeok="t" o:connecttype="rect"/>
              </v:shapetype>
              <v:shape id="テキスト ボックス 2" o:spid="_x0000_s1026" type="#_x0000_t202" style="position:absolute;left:0;text-align:left;margin-left:422.05pt;margin-top:-16.15pt;width:473.25pt;height: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">
                <v:textbox>
                  <w:txbxContent>
                    <w:p w14:paraId="7771ED2E" w14:textId="77777777" w:rsidR="00B852CA" w:rsidRPr="003A613C" w:rsidRDefault="002367AB" w:rsidP="003A613C">
                      <w:pPr>
                        <w:spacing w:line="440" w:lineRule="exact"/>
                        <w:rPr>
                          <w:rFonts w:ascii="BIZ UDPゴシック" w:eastAsia="BIZ UDPゴシック" w:hAnsi="BIZ UDPゴシック"/>
                          <w:sz w:val="36"/>
                          <w:szCs w:val="34"/>
                        </w:rPr>
                      </w:pPr>
                      <w:r w:rsidRPr="003A613C">
                        <w:rPr>
                          <w:rFonts w:ascii="BIZ UDPゴシック" w:eastAsia="BIZ UDPゴシック" w:hAnsi="BIZ UDPゴシック" w:hint="eastAsia"/>
                          <w:sz w:val="36"/>
                          <w:szCs w:val="34"/>
                        </w:rPr>
                        <w:t>「</w:t>
                      </w:r>
                      <w:r w:rsidR="003A613C" w:rsidRPr="003A613C">
                        <w:rPr>
                          <w:rFonts w:ascii="BIZ UDPゴシック" w:eastAsia="BIZ UDPゴシック" w:hAnsi="BIZ UDPゴシック" w:hint="eastAsia"/>
                          <w:sz w:val="36"/>
                          <w:szCs w:val="34"/>
                        </w:rPr>
                        <w:t>環境と調和のとれたみどりの食料システム推進基本計画（仮称）」</w:t>
                      </w:r>
                      <w:r w:rsidR="00662FAA" w:rsidRPr="003A613C">
                        <w:rPr>
                          <w:rFonts w:ascii="BIZ UDPゴシック" w:eastAsia="BIZ UDPゴシック" w:hAnsi="BIZ UDPゴシック" w:hint="eastAsia"/>
                          <w:sz w:val="36"/>
                          <w:szCs w:val="34"/>
                        </w:rPr>
                        <w:t>（案）</w:t>
                      </w:r>
                      <w:r w:rsidR="00B852CA" w:rsidRPr="003A613C">
                        <w:rPr>
                          <w:rFonts w:ascii="BIZ UDPゴシック" w:eastAsia="BIZ UDPゴシック" w:hAnsi="BIZ UDPゴシック" w:hint="eastAsia"/>
                          <w:sz w:val="36"/>
                          <w:szCs w:val="34"/>
                        </w:rPr>
                        <w:t>について県民の皆さんのご意見・ご提案を募集しています</w:t>
                      </w:r>
                      <w:r w:rsidR="003A613C" w:rsidRPr="003A613C">
                        <w:rPr>
                          <w:rFonts w:ascii="BIZ UDPゴシック" w:eastAsia="BIZ UDPゴシック" w:hAnsi="BIZ UDPゴシック" w:hint="eastAsia"/>
                          <w:sz w:val="36"/>
                          <w:szCs w:val="34"/>
                        </w:rPr>
                        <w:t>！</w:t>
                      </w:r>
                    </w:p>
                  </w:txbxContent>
                </v:textbox>
                <w10:wrap anchorx="margin"/>
              </v:shape>
            </w:pict>
          </mc:Fallback>
        </mc:AlternateContent>
      </w:r>
    </w:p>
    <w:p w14:paraId="20A7EB42" w14:textId="77777777" w:rsidR="00096C18" w:rsidRDefault="00096C18" w:rsidP="00096C18">
      <w:pPr>
        <w:spacing w:line="300" w:lineRule="exact"/>
        <w:rPr>
          <w:sz w:val="24"/>
          <w:szCs w:val="24"/>
        </w:rPr>
      </w:pPr>
    </w:p>
    <w:p w14:paraId="64F91339" w14:textId="77777777" w:rsidR="00B73950" w:rsidRDefault="00B73950" w:rsidP="00BB564D">
      <w:pPr>
        <w:spacing w:line="300" w:lineRule="exact"/>
        <w:ind w:firstLineChars="100" w:firstLine="240"/>
        <w:rPr>
          <w:sz w:val="24"/>
          <w:szCs w:val="24"/>
        </w:rPr>
      </w:pPr>
    </w:p>
    <w:p w14:paraId="42636027" w14:textId="77777777" w:rsidR="00B73950" w:rsidRDefault="00B73950" w:rsidP="00BB564D">
      <w:pPr>
        <w:spacing w:line="300" w:lineRule="exact"/>
        <w:ind w:firstLineChars="100" w:firstLine="240"/>
        <w:rPr>
          <w:sz w:val="24"/>
          <w:szCs w:val="24"/>
        </w:rPr>
      </w:pPr>
    </w:p>
    <w:p w14:paraId="796C87F7" w14:textId="77777777" w:rsidR="00B73950" w:rsidRDefault="00B73950" w:rsidP="00BB564D">
      <w:pPr>
        <w:spacing w:line="300" w:lineRule="exact"/>
        <w:ind w:firstLineChars="100" w:firstLine="240"/>
        <w:rPr>
          <w:sz w:val="24"/>
          <w:szCs w:val="24"/>
        </w:rPr>
      </w:pPr>
    </w:p>
    <w:p w14:paraId="53A8F9BA" w14:textId="77777777" w:rsidR="00370367" w:rsidRPr="00370367" w:rsidRDefault="00370367" w:rsidP="00370367">
      <w:pPr>
        <w:spacing w:line="320" w:lineRule="exact"/>
        <w:ind w:firstLineChars="100" w:firstLine="240"/>
        <w:rPr>
          <w:rFonts w:ascii="BIZ UD明朝 Medium" w:eastAsia="BIZ UD明朝 Medium" w:hAnsi="BIZ UD明朝 Medium"/>
          <w:sz w:val="24"/>
        </w:rPr>
      </w:pPr>
      <w:r w:rsidRPr="00370367">
        <w:rPr>
          <w:rFonts w:ascii="BIZ UD明朝 Medium" w:eastAsia="BIZ UD明朝 Medium" w:hAnsi="BIZ UD明朝 Medium" w:hint="eastAsia"/>
          <w:sz w:val="24"/>
        </w:rPr>
        <w:t>兵庫県では、「環境と調和のとれた食料システムの確立のための環境負荷低減事業活動の促進等に関する法律（令和４</w:t>
      </w:r>
      <w:r w:rsidRPr="00370367">
        <w:rPr>
          <w:rFonts w:ascii="BIZ UD明朝 Medium" w:eastAsia="BIZ UD明朝 Medium" w:hAnsi="BIZ UD明朝 Medium"/>
          <w:sz w:val="24"/>
        </w:rPr>
        <w:t>年法律第</w:t>
      </w:r>
      <w:r w:rsidRPr="00370367">
        <w:rPr>
          <w:rFonts w:ascii="BIZ UD明朝 Medium" w:eastAsia="BIZ UD明朝 Medium" w:hAnsi="BIZ UD明朝 Medium" w:hint="eastAsia"/>
          <w:sz w:val="24"/>
        </w:rPr>
        <w:t>37</w:t>
      </w:r>
      <w:r w:rsidRPr="00370367">
        <w:rPr>
          <w:rFonts w:ascii="BIZ UD明朝 Medium" w:eastAsia="BIZ UD明朝 Medium" w:hAnsi="BIZ UD明朝 Medium"/>
          <w:sz w:val="24"/>
        </w:rPr>
        <w:t>号）</w:t>
      </w:r>
      <w:r w:rsidRPr="00370367">
        <w:rPr>
          <w:rFonts w:ascii="BIZ UD明朝 Medium" w:eastAsia="BIZ UD明朝 Medium" w:hAnsi="BIZ UD明朝 Medium" w:hint="eastAsia"/>
          <w:sz w:val="24"/>
        </w:rPr>
        <w:t>」の第16条第１項の規定に基づき、市町と共同して基本計画を作成することとしており、このたび、その案がまとまりましたので、以下のとおり県民の皆様からご意見ご提案を募集することとしました。</w:t>
      </w:r>
    </w:p>
    <w:p w14:paraId="14813D19" w14:textId="77777777" w:rsidR="00370367" w:rsidRPr="00370367" w:rsidRDefault="00370367" w:rsidP="00370367">
      <w:pPr>
        <w:spacing w:line="320" w:lineRule="exact"/>
        <w:ind w:firstLineChars="100" w:firstLine="240"/>
        <w:rPr>
          <w:rFonts w:ascii="BIZ UD明朝 Medium" w:eastAsia="BIZ UD明朝 Medium" w:hAnsi="BIZ UD明朝 Medium"/>
          <w:sz w:val="24"/>
        </w:rPr>
      </w:pPr>
      <w:r w:rsidRPr="00370367">
        <w:rPr>
          <w:rFonts w:ascii="BIZ UD明朝 Medium" w:eastAsia="BIZ UD明朝 Medium" w:hAnsi="BIZ UD明朝 Medium" w:hint="eastAsia"/>
          <w:sz w:val="24"/>
        </w:rPr>
        <w:t>なお、ご意見等については「環境と調和のとれたみどりの食料システム推進基本計画（仮称）」の作成に際しての参考にするとともに、ご意見等の概要とこれに対する県の考え方は、「環境と調和のとれたみどりの食料システム推進基本計画（仮称）」の作成と同時に発表いたします。</w:t>
      </w:r>
    </w:p>
    <w:p w14:paraId="3D11AA78" w14:textId="77777777" w:rsidR="003A613C" w:rsidRPr="003A613C" w:rsidRDefault="003A613C" w:rsidP="003A613C">
      <w:pPr>
        <w:spacing w:line="320" w:lineRule="exact"/>
        <w:rPr>
          <w:color w:val="FF0000"/>
          <w:sz w:val="24"/>
        </w:rPr>
      </w:pPr>
    </w:p>
    <w:p w14:paraId="69C594E2" w14:textId="77777777" w:rsidR="003A613C" w:rsidRPr="003A613C" w:rsidRDefault="003A613C" w:rsidP="003A613C">
      <w:pPr>
        <w:spacing w:line="320" w:lineRule="exact"/>
        <w:rPr>
          <w:rFonts w:ascii="BIZ UDPゴシック" w:eastAsia="BIZ UDPゴシック" w:hAnsi="BIZ UDPゴシック"/>
          <w:sz w:val="24"/>
          <w:szCs w:val="24"/>
        </w:rPr>
      </w:pPr>
      <w:r w:rsidRPr="003A613C">
        <w:rPr>
          <w:rFonts w:ascii="BIZ UDPゴシック" w:eastAsia="BIZ UDPゴシック" w:hAnsi="BIZ UDPゴシック" w:hint="eastAsia"/>
          <w:sz w:val="24"/>
          <w:szCs w:val="24"/>
        </w:rPr>
        <w:t xml:space="preserve">１　詳しい資料の閲覧方法                                                       </w:t>
      </w:r>
    </w:p>
    <w:p w14:paraId="5BED9364" w14:textId="77777777" w:rsidR="003A613C" w:rsidRPr="003A613C" w:rsidRDefault="003A613C" w:rsidP="003A613C">
      <w:pPr>
        <w:spacing w:line="320" w:lineRule="exact"/>
        <w:ind w:leftChars="100" w:left="210"/>
        <w:rPr>
          <w:rFonts w:ascii="BIZ UDPゴシック" w:eastAsia="BIZ UDPゴシック" w:hAnsi="BIZ UDPゴシック"/>
          <w:sz w:val="24"/>
        </w:rPr>
      </w:pPr>
      <w:r w:rsidRPr="003A613C">
        <w:rPr>
          <w:rFonts w:ascii="BIZ UDPゴシック" w:eastAsia="BIZ UDPゴシック" w:hAnsi="BIZ UDPゴシック" w:hint="eastAsia"/>
          <w:sz w:val="24"/>
        </w:rPr>
        <w:t xml:space="preserve">⑴　インターネット                                                             </w:t>
      </w:r>
    </w:p>
    <w:p w14:paraId="443C55BE" w14:textId="77777777" w:rsidR="003A613C" w:rsidRPr="003A613C" w:rsidRDefault="003A613C" w:rsidP="003A613C">
      <w:pPr>
        <w:spacing w:line="320" w:lineRule="exact"/>
        <w:ind w:leftChars="200" w:left="420" w:firstLineChars="100" w:firstLine="240"/>
        <w:rPr>
          <w:rFonts w:ascii="BIZ UD明朝 Medium" w:eastAsia="BIZ UD明朝 Medium" w:hAnsi="BIZ UD明朝 Medium"/>
          <w:sz w:val="24"/>
        </w:rPr>
      </w:pPr>
      <w:r w:rsidRPr="003A613C">
        <w:rPr>
          <w:rFonts w:ascii="BIZ UD明朝 Medium" w:eastAsia="BIZ UD明朝 Medium" w:hAnsi="BIZ UD明朝 Medium" w:hint="eastAsia"/>
          <w:sz w:val="24"/>
        </w:rPr>
        <w:t>兵庫県庁ホームページ（ホーム &gt; 食・農林水産 &gt; 総合政策 &gt;</w:t>
      </w:r>
      <w:r w:rsidRPr="003A613C">
        <w:rPr>
          <w:rFonts w:ascii="BIZ UD明朝 Medium" w:eastAsia="BIZ UD明朝 Medium" w:hAnsi="BIZ UD明朝 Medium"/>
          <w:sz w:val="24"/>
        </w:rPr>
        <w:t xml:space="preserve"> </w:t>
      </w:r>
      <w:r w:rsidRPr="003A613C">
        <w:rPr>
          <w:rFonts w:ascii="BIZ UD明朝 Medium" w:eastAsia="BIZ UD明朝 Medium" w:hAnsi="BIZ UD明朝 Medium" w:hint="eastAsia"/>
          <w:sz w:val="24"/>
        </w:rPr>
        <w:t>総合的農林水産施策の推進 &gt;</w:t>
      </w:r>
      <w:r w:rsidRPr="003A613C">
        <w:rPr>
          <w:rFonts w:ascii="BIZ UD明朝 Medium" w:eastAsia="BIZ UD明朝 Medium" w:hAnsi="BIZ UD明朝 Medium"/>
          <w:sz w:val="24"/>
        </w:rPr>
        <w:t xml:space="preserve"> </w:t>
      </w:r>
      <w:r w:rsidRPr="003A613C">
        <w:rPr>
          <w:rFonts w:ascii="BIZ UD明朝 Medium" w:eastAsia="BIZ UD明朝 Medium" w:hAnsi="BIZ UD明朝 Medium" w:hint="eastAsia"/>
          <w:sz w:val="24"/>
        </w:rPr>
        <w:t xml:space="preserve">農林水産ビジョンの推進）に掲載しています。         </w:t>
      </w:r>
    </w:p>
    <w:p w14:paraId="59B241DF" w14:textId="77777777" w:rsidR="003A613C" w:rsidRPr="003A613C" w:rsidRDefault="003A613C" w:rsidP="003A613C">
      <w:pPr>
        <w:spacing w:line="320" w:lineRule="exact"/>
        <w:ind w:leftChars="200" w:left="420" w:firstLineChars="100" w:firstLine="240"/>
        <w:rPr>
          <w:rFonts w:ascii="BIZ UD明朝 Medium" w:eastAsia="BIZ UD明朝 Medium" w:hAnsi="BIZ UD明朝 Medium"/>
          <w:sz w:val="24"/>
        </w:rPr>
      </w:pPr>
      <w:r w:rsidRPr="003A613C">
        <w:rPr>
          <w:rFonts w:ascii="BIZ UD明朝 Medium" w:eastAsia="BIZ UD明朝 Medium" w:hAnsi="BIZ UD明朝 Medium" w:hint="eastAsia"/>
          <w:sz w:val="24"/>
        </w:rPr>
        <w:t xml:space="preserve">アドレス　</w:t>
      </w:r>
      <w:hyperlink r:id="rId6" w:history="1">
        <w:r w:rsidRPr="003A613C">
          <w:rPr>
            <w:rFonts w:ascii="BIZ UD明朝 Medium" w:eastAsia="BIZ UD明朝 Medium" w:hAnsi="BIZ UD明朝 Medium"/>
            <w:sz w:val="22"/>
            <w:u w:val="single"/>
          </w:rPr>
          <w:t>https://web.pref.hyogo.lg.jp/nk02/2022pab</w:t>
        </w:r>
        <w:r w:rsidRPr="003A613C">
          <w:rPr>
            <w:rFonts w:ascii="BIZ UD明朝 Medium" w:eastAsia="BIZ UD明朝 Medium" w:hAnsi="BIZ UD明朝 Medium" w:hint="eastAsia"/>
            <w:sz w:val="22"/>
            <w:u w:val="single"/>
          </w:rPr>
          <w:t>com</w:t>
        </w:r>
      </w:hyperlink>
      <w:r w:rsidRPr="003A613C">
        <w:rPr>
          <w:rFonts w:ascii="BIZ UD明朝 Medium" w:eastAsia="BIZ UD明朝 Medium" w:hAnsi="BIZ UD明朝 Medium" w:hint="eastAsia"/>
          <w:sz w:val="22"/>
          <w:u w:val="single"/>
        </w:rPr>
        <w:t>-midori</w:t>
      </w:r>
      <w:r w:rsidRPr="003A613C">
        <w:rPr>
          <w:rFonts w:ascii="BIZ UD明朝 Medium" w:eastAsia="BIZ UD明朝 Medium" w:hAnsi="BIZ UD明朝 Medium"/>
          <w:sz w:val="22"/>
          <w:u w:val="single"/>
        </w:rPr>
        <w:t>.html</w:t>
      </w:r>
      <w:r w:rsidRPr="003A613C">
        <w:rPr>
          <w:rFonts w:ascii="BIZ UD明朝 Medium" w:eastAsia="BIZ UD明朝 Medium" w:hAnsi="BIZ UD明朝 Medium"/>
          <w:sz w:val="24"/>
        </w:rPr>
        <w:t xml:space="preserve"> </w:t>
      </w:r>
    </w:p>
    <w:p w14:paraId="2695FEC6" w14:textId="77777777" w:rsidR="003A613C" w:rsidRPr="003A613C" w:rsidRDefault="003A613C" w:rsidP="003A613C">
      <w:pPr>
        <w:spacing w:line="320" w:lineRule="exact"/>
        <w:ind w:leftChars="100" w:left="210"/>
        <w:rPr>
          <w:rFonts w:ascii="BIZ UDPゴシック" w:eastAsia="BIZ UDPゴシック" w:hAnsi="BIZ UDPゴシック"/>
          <w:sz w:val="24"/>
        </w:rPr>
      </w:pPr>
      <w:r w:rsidRPr="003A613C">
        <w:rPr>
          <w:rFonts w:ascii="BIZ UDPゴシック" w:eastAsia="BIZ UDPゴシック" w:hAnsi="BIZ UDPゴシック" w:hint="eastAsia"/>
          <w:sz w:val="24"/>
        </w:rPr>
        <w:t>⑵　県民情報センター及び地域県民情報センター</w:t>
      </w:r>
    </w:p>
    <w:p w14:paraId="635BC7F2" w14:textId="77777777" w:rsidR="003A613C" w:rsidRPr="003A613C" w:rsidRDefault="003A613C" w:rsidP="003A613C">
      <w:pPr>
        <w:spacing w:line="320" w:lineRule="exact"/>
        <w:ind w:leftChars="200" w:left="420" w:firstLineChars="100" w:firstLine="240"/>
        <w:rPr>
          <w:rFonts w:ascii="BIZ UD明朝 Medium" w:eastAsia="BIZ UD明朝 Medium" w:hAnsi="BIZ UD明朝 Medium"/>
          <w:sz w:val="24"/>
        </w:rPr>
      </w:pPr>
      <w:r w:rsidRPr="003A613C">
        <w:rPr>
          <w:rFonts w:ascii="BIZ UD明朝 Medium" w:eastAsia="BIZ UD明朝 Medium" w:hAnsi="BIZ UD明朝 Medium" w:hint="eastAsia"/>
          <w:sz w:val="24"/>
        </w:rPr>
        <w:t>県民情報センター(神戸市中央区下山手通４－16－３ 兵庫県民会館４階)</w:t>
      </w:r>
    </w:p>
    <w:p w14:paraId="53127CD5" w14:textId="77777777" w:rsidR="003A613C" w:rsidRPr="003A613C" w:rsidRDefault="003A613C" w:rsidP="003A613C">
      <w:pPr>
        <w:spacing w:line="320" w:lineRule="exact"/>
        <w:ind w:leftChars="200" w:left="420" w:firstLineChars="100" w:firstLine="240"/>
        <w:rPr>
          <w:rFonts w:ascii="BIZ UD明朝 Medium" w:eastAsia="BIZ UD明朝 Medium" w:hAnsi="BIZ UD明朝 Medium"/>
          <w:sz w:val="24"/>
        </w:rPr>
      </w:pPr>
      <w:r w:rsidRPr="003A613C">
        <w:rPr>
          <w:rFonts w:ascii="BIZ UD明朝 Medium" w:eastAsia="BIZ UD明朝 Medium" w:hAnsi="BIZ UD明朝 Medium" w:hint="eastAsia"/>
          <w:sz w:val="24"/>
        </w:rPr>
        <w:t>各地域県民情報センター（神戸県民センターを除く各地域の県民局内）</w:t>
      </w:r>
    </w:p>
    <w:p w14:paraId="074BE321" w14:textId="77777777" w:rsidR="003A613C" w:rsidRPr="003A613C" w:rsidRDefault="003A613C" w:rsidP="003A613C">
      <w:pPr>
        <w:spacing w:line="320" w:lineRule="exact"/>
        <w:ind w:leftChars="100" w:left="210"/>
        <w:rPr>
          <w:rFonts w:ascii="BIZ UDPゴシック" w:eastAsia="BIZ UDPゴシック" w:hAnsi="BIZ UDPゴシック"/>
          <w:sz w:val="24"/>
        </w:rPr>
      </w:pPr>
      <w:r w:rsidRPr="003A613C">
        <w:rPr>
          <w:rFonts w:ascii="BIZ UDPゴシック" w:eastAsia="BIZ UDPゴシック" w:hAnsi="BIZ UDPゴシック" w:hint="eastAsia"/>
          <w:sz w:val="24"/>
        </w:rPr>
        <w:t xml:space="preserve">⑶　郵送                                                                         </w:t>
      </w:r>
    </w:p>
    <w:p w14:paraId="0555241C" w14:textId="77777777" w:rsidR="003A613C" w:rsidRPr="003A613C" w:rsidRDefault="003A613C" w:rsidP="003A613C">
      <w:pPr>
        <w:spacing w:line="320" w:lineRule="exact"/>
        <w:ind w:leftChars="200" w:left="420" w:firstLineChars="100" w:firstLine="240"/>
        <w:rPr>
          <w:rFonts w:ascii="BIZ UD明朝 Medium" w:eastAsia="BIZ UD明朝 Medium" w:hAnsi="BIZ UD明朝 Medium"/>
        </w:rPr>
      </w:pPr>
      <w:r w:rsidRPr="003A613C">
        <w:rPr>
          <w:rFonts w:ascii="BIZ UD明朝 Medium" w:eastAsia="BIZ UD明朝 Medium" w:hAnsi="BIZ UD明朝 Medium" w:hint="eastAsia"/>
          <w:sz w:val="24"/>
        </w:rPr>
        <w:t>送付をご希望の方は、宛先（送付先）を記入し、</w:t>
      </w:r>
      <w:r w:rsidRPr="003A613C">
        <w:rPr>
          <w:rFonts w:ascii="BIZ UD明朝 Medium" w:eastAsia="BIZ UD明朝 Medium" w:hAnsi="BIZ UD明朝 Medium"/>
          <w:sz w:val="24"/>
        </w:rPr>
        <w:t>300</w:t>
      </w:r>
      <w:r w:rsidRPr="003A613C">
        <w:rPr>
          <w:rFonts w:ascii="BIZ UD明朝 Medium" w:eastAsia="BIZ UD明朝 Medium" w:hAnsi="BIZ UD明朝 Medium" w:hint="eastAsia"/>
          <w:sz w:val="24"/>
        </w:rPr>
        <w:t>円の郵便切手を貼ったＡ４用定形外封筒を下記のご意見等の提出先まで送付してください。</w:t>
      </w:r>
      <w:r w:rsidRPr="003A613C">
        <w:rPr>
          <w:rFonts w:ascii="BIZ UD明朝 Medium" w:eastAsia="BIZ UD明朝 Medium" w:hAnsi="BIZ UD明朝 Medium" w:hint="eastAsia"/>
        </w:rPr>
        <w:t xml:space="preserve">         </w:t>
      </w:r>
    </w:p>
    <w:p w14:paraId="2E5705B6" w14:textId="77777777" w:rsidR="003A613C" w:rsidRPr="003A613C" w:rsidRDefault="003A613C" w:rsidP="003A613C">
      <w:pPr>
        <w:spacing w:line="320" w:lineRule="exact"/>
        <w:rPr>
          <w:sz w:val="24"/>
          <w:szCs w:val="24"/>
        </w:rPr>
      </w:pPr>
      <w:r w:rsidRPr="003A613C">
        <w:rPr>
          <w:sz w:val="24"/>
          <w:szCs w:val="24"/>
        </w:rPr>
        <w:t xml:space="preserve">                                                                                   </w:t>
      </w:r>
    </w:p>
    <w:p w14:paraId="5B82F227" w14:textId="77777777" w:rsidR="003A613C" w:rsidRPr="003A613C" w:rsidRDefault="003A613C" w:rsidP="003A613C">
      <w:pPr>
        <w:spacing w:line="320" w:lineRule="exact"/>
        <w:rPr>
          <w:rFonts w:ascii="BIZ UDPゴシック" w:eastAsia="BIZ UDPゴシック" w:hAnsi="BIZ UDPゴシック"/>
          <w:sz w:val="24"/>
          <w:szCs w:val="24"/>
        </w:rPr>
      </w:pPr>
      <w:r w:rsidRPr="003A613C">
        <w:rPr>
          <w:rFonts w:ascii="BIZ UDPゴシック" w:eastAsia="BIZ UDPゴシック" w:hAnsi="BIZ UDPゴシック" w:hint="eastAsia"/>
          <w:sz w:val="24"/>
          <w:szCs w:val="24"/>
        </w:rPr>
        <w:t xml:space="preserve">２　ご意見・ご提案の提出                                                       </w:t>
      </w:r>
    </w:p>
    <w:p w14:paraId="4990B69B" w14:textId="77777777" w:rsidR="003A613C" w:rsidRPr="003A613C" w:rsidRDefault="003A613C" w:rsidP="003A613C">
      <w:pPr>
        <w:spacing w:line="320" w:lineRule="exact"/>
        <w:ind w:firstLineChars="100" w:firstLine="240"/>
        <w:rPr>
          <w:rFonts w:ascii="BIZ UDPゴシック" w:eastAsia="BIZ UDPゴシック" w:hAnsi="BIZ UDPゴシック"/>
          <w:sz w:val="24"/>
          <w:szCs w:val="24"/>
        </w:rPr>
      </w:pPr>
      <w:r w:rsidRPr="003A613C">
        <w:rPr>
          <w:rFonts w:ascii="BIZ UDPゴシック" w:eastAsia="BIZ UDPゴシック" w:hAnsi="BIZ UDPゴシック" w:hint="eastAsia"/>
          <w:sz w:val="24"/>
          <w:szCs w:val="24"/>
        </w:rPr>
        <w:t xml:space="preserve">⑴　受付期間                                                                    </w:t>
      </w:r>
    </w:p>
    <w:p w14:paraId="4FBA3C7D" w14:textId="77777777" w:rsidR="003A613C" w:rsidRPr="003A613C" w:rsidRDefault="003A613C" w:rsidP="003A613C">
      <w:pPr>
        <w:spacing w:line="320" w:lineRule="exact"/>
        <w:ind w:firstLineChars="300" w:firstLine="720"/>
        <w:rPr>
          <w:rFonts w:ascii="BIZ UD明朝 Medium" w:eastAsia="BIZ UD明朝 Medium" w:hAnsi="BIZ UD明朝 Medium"/>
          <w:sz w:val="24"/>
          <w:szCs w:val="24"/>
        </w:rPr>
      </w:pPr>
      <w:r w:rsidRPr="003A613C">
        <w:rPr>
          <w:rFonts w:ascii="BIZ UD明朝 Medium" w:eastAsia="BIZ UD明朝 Medium" w:hAnsi="BIZ UD明朝 Medium" w:hint="eastAsia"/>
          <w:sz w:val="24"/>
          <w:szCs w:val="24"/>
        </w:rPr>
        <w:t>令和４年11月15日（火）から令和４年12月５日（月）まで（必着）</w:t>
      </w:r>
    </w:p>
    <w:p w14:paraId="36AF5BA1" w14:textId="77777777" w:rsidR="003A613C" w:rsidRPr="003A613C" w:rsidRDefault="003A613C" w:rsidP="003A613C">
      <w:pPr>
        <w:spacing w:line="320" w:lineRule="exact"/>
        <w:ind w:firstLineChars="100" w:firstLine="240"/>
        <w:rPr>
          <w:rFonts w:ascii="BIZ UDPゴシック" w:eastAsia="BIZ UDPゴシック" w:hAnsi="BIZ UDPゴシック"/>
          <w:sz w:val="24"/>
          <w:szCs w:val="24"/>
        </w:rPr>
      </w:pPr>
      <w:r w:rsidRPr="003A613C">
        <w:rPr>
          <w:rFonts w:ascii="BIZ UDPゴシック" w:eastAsia="BIZ UDPゴシック" w:hAnsi="BIZ UDPゴシック" w:hint="eastAsia"/>
          <w:sz w:val="24"/>
          <w:szCs w:val="24"/>
        </w:rPr>
        <w:t xml:space="preserve">⑵　提出方法                                                                    </w:t>
      </w:r>
    </w:p>
    <w:p w14:paraId="005B0FA0" w14:textId="77777777" w:rsidR="003A613C" w:rsidRPr="003A613C" w:rsidRDefault="003A613C" w:rsidP="003A613C">
      <w:pPr>
        <w:spacing w:line="320" w:lineRule="exact"/>
        <w:rPr>
          <w:rFonts w:ascii="BIZ UD明朝 Medium" w:eastAsia="BIZ UD明朝 Medium" w:hAnsi="BIZ UD明朝 Medium"/>
          <w:sz w:val="24"/>
          <w:szCs w:val="24"/>
        </w:rPr>
      </w:pPr>
      <w:r w:rsidRPr="003A613C">
        <w:rPr>
          <w:rFonts w:hint="eastAsia"/>
          <w:sz w:val="24"/>
          <w:szCs w:val="24"/>
        </w:rPr>
        <w:t xml:space="preserve">  </w:t>
      </w:r>
      <w:r w:rsidRPr="003A613C">
        <w:rPr>
          <w:rFonts w:ascii="BIZ UD明朝 Medium" w:eastAsia="BIZ UD明朝 Medium" w:hAnsi="BIZ UD明朝 Medium" w:hint="eastAsia"/>
          <w:sz w:val="24"/>
          <w:szCs w:val="24"/>
        </w:rPr>
        <w:t xml:space="preserve">　ア　記載様式は自由です。    </w:t>
      </w:r>
    </w:p>
    <w:p w14:paraId="40732253" w14:textId="77777777" w:rsidR="003A613C" w:rsidRPr="003A613C" w:rsidRDefault="003A613C" w:rsidP="003A613C">
      <w:pPr>
        <w:spacing w:line="320" w:lineRule="exact"/>
        <w:ind w:left="720" w:hangingChars="300" w:hanging="720"/>
        <w:rPr>
          <w:rFonts w:ascii="BIZ UD明朝 Medium" w:eastAsia="BIZ UD明朝 Medium" w:hAnsi="BIZ UD明朝 Medium"/>
          <w:sz w:val="24"/>
          <w:szCs w:val="24"/>
        </w:rPr>
      </w:pPr>
      <w:r w:rsidRPr="003A613C">
        <w:rPr>
          <w:rFonts w:ascii="BIZ UD明朝 Medium" w:eastAsia="BIZ UD明朝 Medium" w:hAnsi="BIZ UD明朝 Medium" w:hint="eastAsia"/>
          <w:sz w:val="24"/>
          <w:szCs w:val="24"/>
        </w:rPr>
        <w:t xml:space="preserve">　　イ　提出いただいたご意見等の内容確認のため、こちらから照会させていただく場合がありますので、住所（所在地）、氏名（団体名）、電話番号のご記入をお願いします。                                                         </w:t>
      </w:r>
    </w:p>
    <w:p w14:paraId="1BF8A2A6" w14:textId="77777777" w:rsidR="003A613C" w:rsidRPr="003A613C" w:rsidRDefault="003A613C" w:rsidP="003A613C">
      <w:pPr>
        <w:spacing w:line="300" w:lineRule="exact"/>
        <w:rPr>
          <w:rFonts w:ascii="BIZ UD明朝 Medium" w:eastAsia="BIZ UD明朝 Medium" w:hAnsi="BIZ UD明朝 Medium"/>
          <w:sz w:val="24"/>
          <w:szCs w:val="24"/>
        </w:rPr>
      </w:pPr>
      <w:r w:rsidRPr="003A613C">
        <w:rPr>
          <w:rFonts w:ascii="BIZ UD明朝 Medium" w:eastAsia="BIZ UD明朝 Medium" w:hAnsi="BIZ UD明朝 Medium" w:hint="eastAsia"/>
          <w:sz w:val="24"/>
          <w:szCs w:val="24"/>
        </w:rPr>
        <w:t xml:space="preserve">　　ウ　下記の提出先まで、電子メール、Fax、郵送、持参により送付してください。</w:t>
      </w:r>
    </w:p>
    <w:p w14:paraId="2C8469A9" w14:textId="77777777" w:rsidR="003A613C" w:rsidRPr="003A613C" w:rsidRDefault="003A613C" w:rsidP="003A613C">
      <w:pPr>
        <w:spacing w:line="300" w:lineRule="exact"/>
        <w:ind w:leftChars="301" w:left="632" w:firstLineChars="127" w:firstLine="305"/>
        <w:rPr>
          <w:rFonts w:ascii="BIZ UD明朝 Medium" w:eastAsia="BIZ UD明朝 Medium" w:hAnsi="BIZ UD明朝 Medium"/>
          <w:sz w:val="24"/>
          <w:szCs w:val="24"/>
        </w:rPr>
      </w:pPr>
      <w:r w:rsidRPr="003A613C">
        <w:rPr>
          <w:rFonts w:ascii="BIZ UD明朝 Medium" w:eastAsia="BIZ UD明朝 Medium" w:hAnsi="BIZ UD明朝 Medium" w:hint="eastAsia"/>
          <w:sz w:val="24"/>
          <w:szCs w:val="24"/>
        </w:rPr>
        <w:t>持参の場合は、下記提出先または、各県民局（ｾﾝﾀｰ）農林(水産)振興事務所農政振興課でも提出可能です。</w:t>
      </w:r>
    </w:p>
    <w:p w14:paraId="6ED64A70" w14:textId="77777777" w:rsidR="003A613C" w:rsidRPr="003A613C" w:rsidRDefault="003A613C" w:rsidP="003A613C">
      <w:pPr>
        <w:spacing w:line="320" w:lineRule="exact"/>
        <w:ind w:leftChars="301" w:left="632" w:firstLineChars="100" w:firstLine="240"/>
        <w:rPr>
          <w:sz w:val="24"/>
          <w:szCs w:val="24"/>
        </w:rPr>
      </w:pPr>
      <w:r w:rsidRPr="003A613C">
        <w:rPr>
          <w:rFonts w:ascii="BIZ UD明朝 Medium" w:eastAsia="BIZ UD明朝 Medium" w:hAnsi="BIZ UD明朝 Medium" w:hint="eastAsia"/>
          <w:sz w:val="24"/>
          <w:szCs w:val="24"/>
        </w:rPr>
        <w:t>なお、お電話でのご意見等の提出はご遠慮いただいておりますので</w:t>
      </w:r>
      <w:r>
        <w:rPr>
          <w:rFonts w:ascii="BIZ UD明朝 Medium" w:eastAsia="BIZ UD明朝 Medium" w:hAnsi="BIZ UD明朝 Medium" w:hint="eastAsia"/>
          <w:sz w:val="24"/>
          <w:szCs w:val="24"/>
        </w:rPr>
        <w:t>、</w:t>
      </w:r>
      <w:r w:rsidRPr="003A613C">
        <w:rPr>
          <w:rFonts w:ascii="BIZ UD明朝 Medium" w:eastAsia="BIZ UD明朝 Medium" w:hAnsi="BIZ UD明朝 Medium" w:hint="eastAsia"/>
          <w:sz w:val="24"/>
          <w:szCs w:val="24"/>
        </w:rPr>
        <w:t xml:space="preserve">ご理解ください。            </w:t>
      </w:r>
      <w:r w:rsidRPr="003A613C">
        <w:rPr>
          <w:rFonts w:hint="eastAsia"/>
          <w:sz w:val="24"/>
          <w:szCs w:val="24"/>
        </w:rPr>
        <w:t xml:space="preserve">                                                 </w:t>
      </w:r>
    </w:p>
    <w:p w14:paraId="2DF2A6EC" w14:textId="77777777" w:rsidR="003A613C" w:rsidRPr="003A613C" w:rsidRDefault="003A613C" w:rsidP="003A613C">
      <w:pPr>
        <w:spacing w:line="320" w:lineRule="exact"/>
        <w:ind w:firstLineChars="100" w:firstLine="240"/>
        <w:rPr>
          <w:rFonts w:ascii="BIZ UDPゴシック" w:eastAsia="BIZ UDPゴシック" w:hAnsi="BIZ UDPゴシック"/>
          <w:sz w:val="24"/>
          <w:szCs w:val="24"/>
        </w:rPr>
      </w:pPr>
      <w:r w:rsidRPr="003A613C">
        <w:rPr>
          <w:rFonts w:ascii="BIZ UDPゴシック" w:eastAsia="BIZ UDPゴシック" w:hAnsi="BIZ UDPゴシック" w:hint="eastAsia"/>
          <w:sz w:val="24"/>
          <w:szCs w:val="24"/>
        </w:rPr>
        <w:t xml:space="preserve">⑶　提出・問い合わせ先                                                                      </w:t>
      </w:r>
    </w:p>
    <w:p w14:paraId="50FA6581" w14:textId="77777777" w:rsidR="003A613C" w:rsidRPr="003A613C" w:rsidRDefault="003A613C" w:rsidP="003A613C">
      <w:pPr>
        <w:spacing w:line="320" w:lineRule="exact"/>
        <w:ind w:leftChars="400" w:left="840"/>
        <w:rPr>
          <w:rFonts w:ascii="BIZ UD明朝 Medium" w:eastAsia="BIZ UD明朝 Medium" w:hAnsi="BIZ UD明朝 Medium"/>
          <w:sz w:val="24"/>
          <w:szCs w:val="24"/>
        </w:rPr>
      </w:pPr>
      <w:r w:rsidRPr="003A613C">
        <w:rPr>
          <w:rFonts w:ascii="BIZ UD明朝 Medium" w:eastAsia="BIZ UD明朝 Medium" w:hAnsi="BIZ UD明朝 Medium" w:hint="eastAsia"/>
          <w:sz w:val="24"/>
          <w:szCs w:val="24"/>
        </w:rPr>
        <w:t>〒650-8567　神戸市中央区下山手通５－10－１</w:t>
      </w:r>
    </w:p>
    <w:p w14:paraId="3114E16D" w14:textId="77777777" w:rsidR="003A613C" w:rsidRPr="003A613C" w:rsidRDefault="003A613C" w:rsidP="003A613C">
      <w:pPr>
        <w:spacing w:line="320" w:lineRule="exact"/>
        <w:ind w:leftChars="400" w:left="840"/>
        <w:rPr>
          <w:rFonts w:ascii="BIZ UD明朝 Medium" w:eastAsia="BIZ UD明朝 Medium" w:hAnsi="BIZ UD明朝 Medium"/>
          <w:sz w:val="24"/>
          <w:szCs w:val="24"/>
        </w:rPr>
      </w:pPr>
      <w:r w:rsidRPr="003A613C">
        <w:rPr>
          <w:rFonts w:ascii="BIZ UD明朝 Medium" w:eastAsia="BIZ UD明朝 Medium" w:hAnsi="BIZ UD明朝 Medium" w:hint="eastAsia"/>
          <w:sz w:val="24"/>
          <w:szCs w:val="24"/>
        </w:rPr>
        <w:t>兵庫県農林水産部総合農政課</w:t>
      </w:r>
    </w:p>
    <w:p w14:paraId="0918EB17" w14:textId="77777777" w:rsidR="003A613C" w:rsidRPr="003A613C" w:rsidRDefault="003A613C" w:rsidP="003A613C">
      <w:pPr>
        <w:spacing w:line="320" w:lineRule="exact"/>
        <w:ind w:leftChars="400" w:left="840"/>
        <w:rPr>
          <w:rFonts w:ascii="BIZ UD明朝 Medium" w:eastAsia="BIZ UD明朝 Medium" w:hAnsi="BIZ UD明朝 Medium"/>
        </w:rPr>
      </w:pPr>
      <w:r w:rsidRPr="003A613C">
        <w:rPr>
          <w:rFonts w:ascii="BIZ UD明朝 Medium" w:eastAsia="BIZ UD明朝 Medium" w:hAnsi="BIZ UD明朝 Medium" w:hint="eastAsia"/>
          <w:sz w:val="24"/>
          <w:szCs w:val="24"/>
        </w:rPr>
        <w:t xml:space="preserve">電話：０７８－３６２－９１９１　　Fax：０７８－３６２－４４５８      </w:t>
      </w:r>
    </w:p>
    <w:p w14:paraId="1BFF98B1" w14:textId="77777777" w:rsidR="001322EB" w:rsidRPr="00D4028E" w:rsidRDefault="003A613C" w:rsidP="003A613C">
      <w:pPr>
        <w:spacing w:line="300" w:lineRule="exact"/>
        <w:ind w:firstLineChars="400" w:firstLine="840"/>
        <w:rPr>
          <w:rFonts w:ascii="HGP創英角ｺﾞｼｯｸUB" w:eastAsia="HGP創英角ｺﾞｼｯｸUB" w:hAnsi="HGP創英角ｺﾞｼｯｸUB"/>
        </w:rPr>
      </w:pPr>
      <w:r w:rsidRPr="003A613C">
        <w:rPr>
          <w:rFonts w:ascii="BIZ UD明朝 Medium" w:eastAsia="BIZ UD明朝 Medium" w:hAnsi="BIZ UD明朝 Medium" w:hint="eastAsia"/>
        </w:rPr>
        <w:t>e-mail：</w:t>
      </w:r>
      <w:hyperlink r:id="rId7" w:history="1">
        <w:r w:rsidRPr="003A613C">
          <w:rPr>
            <w:rFonts w:ascii="BIZ UD明朝 Medium" w:eastAsia="BIZ UD明朝 Medium" w:hAnsi="BIZ UD明朝 Medium" w:hint="eastAsia"/>
            <w:color w:val="0000FF" w:themeColor="hyperlink"/>
            <w:u w:val="single"/>
          </w:rPr>
          <w:t>sougounousei@pref.hyogo.lg.jp</w:t>
        </w:r>
      </w:hyperlink>
      <w:r w:rsidR="001322EB">
        <w:rPr>
          <w:rFonts w:ascii="HGP創英角ｺﾞｼｯｸUB" w:eastAsia="HGP創英角ｺﾞｼｯｸUB" w:hAnsi="HGP創英角ｺﾞｼｯｸUB"/>
        </w:rPr>
        <w:br w:type="page"/>
      </w:r>
    </w:p>
    <w:p w14:paraId="37916EC8" w14:textId="77777777" w:rsidR="002D7B32" w:rsidRDefault="008E6169" w:rsidP="002D7B32">
      <w:pPr>
        <w:spacing w:line="360" w:lineRule="exact"/>
        <w:jc w:val="center"/>
        <w:rPr>
          <w:rFonts w:ascii="BIZ UDPゴシック" w:eastAsia="BIZ UDPゴシック" w:hAnsi="BIZ UDPゴシック"/>
          <w:sz w:val="28"/>
          <w:szCs w:val="24"/>
        </w:rPr>
      </w:pPr>
      <w:r w:rsidRPr="002D7B32">
        <w:rPr>
          <w:rFonts w:ascii="BIZ UDPゴシック" w:eastAsia="BIZ UDPゴシック" w:hAnsi="BIZ UDPゴシック" w:hint="eastAsia"/>
          <w:sz w:val="28"/>
          <w:szCs w:val="24"/>
        </w:rPr>
        <w:lastRenderedPageBreak/>
        <w:t>「</w:t>
      </w:r>
      <w:r w:rsidR="003A613C" w:rsidRPr="002D7B32">
        <w:rPr>
          <w:rFonts w:ascii="BIZ UDPゴシック" w:eastAsia="BIZ UDPゴシック" w:hAnsi="BIZ UDPゴシック" w:hint="eastAsia"/>
          <w:sz w:val="28"/>
          <w:szCs w:val="24"/>
        </w:rPr>
        <w:t>環境と調和のとれたみどりの食料システム推進基本計画（仮称）</w:t>
      </w:r>
      <w:r w:rsidRPr="002D7B32">
        <w:rPr>
          <w:rFonts w:ascii="BIZ UDPゴシック" w:eastAsia="BIZ UDPゴシック" w:hAnsi="BIZ UDPゴシック" w:hint="eastAsia"/>
          <w:sz w:val="28"/>
          <w:szCs w:val="24"/>
        </w:rPr>
        <w:t>」</w:t>
      </w:r>
      <w:r w:rsidR="003A613C" w:rsidRPr="002D7B32">
        <w:rPr>
          <w:rFonts w:ascii="BIZ UDPゴシック" w:eastAsia="BIZ UDPゴシック" w:hAnsi="BIZ UDPゴシック" w:hint="eastAsia"/>
          <w:sz w:val="28"/>
          <w:szCs w:val="24"/>
        </w:rPr>
        <w:t>（案）</w:t>
      </w:r>
    </w:p>
    <w:p w14:paraId="6153B623" w14:textId="77777777" w:rsidR="00AF657C" w:rsidRPr="002D7B32" w:rsidRDefault="008E6169" w:rsidP="002D7B32">
      <w:pPr>
        <w:spacing w:line="360" w:lineRule="exact"/>
        <w:ind w:firstLineChars="100" w:firstLine="280"/>
        <w:rPr>
          <w:rFonts w:ascii="BIZ UDPゴシック" w:eastAsia="BIZ UDPゴシック" w:hAnsi="BIZ UDPゴシック"/>
          <w:sz w:val="28"/>
          <w:szCs w:val="24"/>
        </w:rPr>
      </w:pPr>
      <w:r w:rsidRPr="002D7B32">
        <w:rPr>
          <w:rFonts w:ascii="BIZ UDPゴシック" w:eastAsia="BIZ UDPゴシック" w:hAnsi="BIZ UDPゴシック" w:hint="eastAsia"/>
          <w:sz w:val="28"/>
          <w:szCs w:val="24"/>
        </w:rPr>
        <w:t>についてのご意見・ご提案</w:t>
      </w:r>
    </w:p>
    <w:p w14:paraId="637F417E" w14:textId="77777777" w:rsidR="008E6169" w:rsidRDefault="008E6169" w:rsidP="0077557F">
      <w:r>
        <w:rPr>
          <w:noProof/>
        </w:rPr>
        <mc:AlternateContent>
          <mc:Choice Requires="wps">
            <w:drawing>
              <wp:anchor distT="0" distB="0" distL="114300" distR="114300" simplePos="0" relativeHeight="251659264" behindDoc="0" locked="0" layoutInCell="1" allowOverlap="1" wp14:anchorId="6261CFDC" wp14:editId="5D701C5D">
                <wp:simplePos x="0" y="0"/>
                <wp:positionH relativeFrom="column">
                  <wp:posOffset>51435</wp:posOffset>
                </wp:positionH>
                <wp:positionV relativeFrom="paragraph">
                  <wp:posOffset>175894</wp:posOffset>
                </wp:positionV>
                <wp:extent cx="6010275" cy="53435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343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CEFE8DC" w14:textId="77777777" w:rsidR="008E6169" w:rsidRDefault="008E6169" w:rsidP="002D7B32">
                            <w:pPr>
                              <w:ind w:rightChars="-105" w:right="-2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1CFDC" id="_x0000_s1027" type="#_x0000_t202" style="position:absolute;left:0;text-align:left;margin-left:4.05pt;margin-top:13.85pt;width:473.25pt;height:4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" fillcolor="white [3201]" strokecolor="black [3200]" strokeweight="2pt">
                <v:textbox>
                  <w:txbxContent>
                    <w:p w14:paraId="1CEFE8DC" w14:textId="77777777" w:rsidR="008E6169" w:rsidRDefault="008E6169" w:rsidP="002D7B32">
                      <w:pPr>
                        <w:ind w:rightChars="-105" w:right="-220"/>
                      </w:pPr>
                    </w:p>
                  </w:txbxContent>
                </v:textbox>
              </v:shape>
            </w:pict>
          </mc:Fallback>
        </mc:AlternateContent>
      </w:r>
    </w:p>
    <w:p w14:paraId="24006461" w14:textId="77777777" w:rsidR="008E6169" w:rsidRDefault="008E6169" w:rsidP="0077557F"/>
    <w:p w14:paraId="3E179C67" w14:textId="77777777" w:rsidR="008E6169" w:rsidRDefault="008E6169" w:rsidP="0077557F"/>
    <w:p w14:paraId="2AD7F9FB" w14:textId="77777777" w:rsidR="008E6169" w:rsidRDefault="008E6169" w:rsidP="0077557F"/>
    <w:p w14:paraId="3A9DCE80" w14:textId="77777777" w:rsidR="008E6169" w:rsidRDefault="008E6169" w:rsidP="0077557F"/>
    <w:p w14:paraId="5307E6CE" w14:textId="77777777" w:rsidR="008E6169" w:rsidRDefault="008E6169" w:rsidP="0077557F"/>
    <w:p w14:paraId="712E52A9" w14:textId="77777777" w:rsidR="008E6169" w:rsidRDefault="008E6169" w:rsidP="0077557F"/>
    <w:p w14:paraId="192617D4" w14:textId="77777777" w:rsidR="008E6169" w:rsidRDefault="008E6169" w:rsidP="0077557F"/>
    <w:p w14:paraId="656CF25C" w14:textId="77777777" w:rsidR="008E6169" w:rsidRDefault="008E6169" w:rsidP="0077557F"/>
    <w:p w14:paraId="1F9AA52A" w14:textId="77777777" w:rsidR="008E6169" w:rsidRDefault="008E6169" w:rsidP="0077557F"/>
    <w:p w14:paraId="0ABF0BC3" w14:textId="77777777" w:rsidR="008E6169" w:rsidRDefault="008E6169" w:rsidP="0077557F"/>
    <w:p w14:paraId="5E32E099" w14:textId="77777777" w:rsidR="008E6169" w:rsidRDefault="008E6169" w:rsidP="0077557F"/>
    <w:p w14:paraId="60DF4697" w14:textId="77777777" w:rsidR="008E6169" w:rsidRDefault="008E6169" w:rsidP="0077557F"/>
    <w:p w14:paraId="70A3F61B" w14:textId="77777777" w:rsidR="008E6169" w:rsidRDefault="008E6169" w:rsidP="0077557F"/>
    <w:p w14:paraId="5D254F2F" w14:textId="77777777" w:rsidR="008E6169" w:rsidRDefault="008E6169" w:rsidP="0077557F"/>
    <w:p w14:paraId="7B5BB522" w14:textId="77777777" w:rsidR="008E6169" w:rsidRDefault="008E6169" w:rsidP="0077557F"/>
    <w:p w14:paraId="0840CB3F" w14:textId="77777777" w:rsidR="008E6169" w:rsidRDefault="008E6169" w:rsidP="0077557F"/>
    <w:p w14:paraId="38C1E6F6" w14:textId="77777777" w:rsidR="008E6169" w:rsidRDefault="008E6169" w:rsidP="0077557F"/>
    <w:p w14:paraId="01C63241" w14:textId="77777777" w:rsidR="008E6169" w:rsidRDefault="008E6169" w:rsidP="0077557F"/>
    <w:p w14:paraId="2B8294A6" w14:textId="77777777" w:rsidR="008E6169" w:rsidRDefault="008E6169" w:rsidP="0077557F"/>
    <w:p w14:paraId="4B8D5E27" w14:textId="77777777" w:rsidR="008E6169" w:rsidRDefault="008E6169" w:rsidP="0077557F"/>
    <w:p w14:paraId="0961D158" w14:textId="77777777" w:rsidR="007C7687" w:rsidRDefault="007C7687" w:rsidP="0077557F"/>
    <w:p w14:paraId="08A8C1E9" w14:textId="77777777" w:rsidR="007C7687" w:rsidRDefault="007C7687" w:rsidP="0077557F"/>
    <w:p w14:paraId="4D23D02D" w14:textId="77777777" w:rsidR="007C7687" w:rsidRDefault="007C7687" w:rsidP="0077557F"/>
    <w:p w14:paraId="71F62197" w14:textId="77777777" w:rsidR="00096C18" w:rsidRDefault="00096C18" w:rsidP="0077557F"/>
    <w:p w14:paraId="0A73967E" w14:textId="77777777" w:rsidR="00096C18" w:rsidRDefault="00096C18" w:rsidP="0077557F"/>
    <w:p w14:paraId="0F612456" w14:textId="77777777" w:rsidR="00096C18" w:rsidRDefault="00096C18" w:rsidP="0077557F"/>
    <w:p w14:paraId="1CBBB270" w14:textId="77777777" w:rsidR="00096C18" w:rsidRDefault="00096C18" w:rsidP="0077557F"/>
    <w:p w14:paraId="67B93931" w14:textId="77777777" w:rsidR="00096C18" w:rsidRDefault="00096C18" w:rsidP="0077557F"/>
    <w:p w14:paraId="47D40A15" w14:textId="77777777" w:rsidR="00096C18" w:rsidRDefault="00096C18" w:rsidP="0077557F"/>
    <w:p w14:paraId="2C939615" w14:textId="77777777" w:rsidR="008E6169" w:rsidRPr="002D7B32" w:rsidRDefault="005E6F19" w:rsidP="005E6F19">
      <w:pPr>
        <w:ind w:firstLineChars="100" w:firstLine="240"/>
        <w:rPr>
          <w:rFonts w:ascii="BIZ UD明朝 Medium" w:eastAsia="BIZ UD明朝 Medium" w:hAnsi="BIZ UD明朝 Medium"/>
          <w:sz w:val="24"/>
          <w:szCs w:val="24"/>
        </w:rPr>
      </w:pPr>
      <w:r w:rsidRPr="002D7B32">
        <w:rPr>
          <w:rFonts w:ascii="BIZ UD明朝 Medium" w:eastAsia="BIZ UD明朝 Medium" w:hAnsi="BIZ UD明朝 Medium" w:hint="eastAsia"/>
          <w:sz w:val="24"/>
          <w:szCs w:val="24"/>
        </w:rPr>
        <w:t>※１枚で書ききれない場合は、どのような用紙をお使いいただいても結構です。</w:t>
      </w:r>
    </w:p>
    <w:tbl>
      <w:tblPr>
        <w:tblStyle w:val="a6"/>
        <w:tblpPr w:leftFromText="142" w:rightFromText="142" w:vertAnchor="text" w:horzAnchor="margin" w:tblpY="207"/>
        <w:tblW w:w="0" w:type="auto"/>
        <w:tblLook w:val="04A0" w:firstRow="1" w:lastRow="0" w:firstColumn="1" w:lastColumn="0" w:noHBand="0" w:noVBand="1"/>
      </w:tblPr>
      <w:tblGrid>
        <w:gridCol w:w="4351"/>
        <w:gridCol w:w="5142"/>
      </w:tblGrid>
      <w:tr w:rsidR="007C7687" w:rsidRPr="00096C18" w14:paraId="2AAD0CB7" w14:textId="77777777" w:rsidTr="002D7B32">
        <w:tc>
          <w:tcPr>
            <w:tcW w:w="9493" w:type="dxa"/>
            <w:gridSpan w:val="2"/>
          </w:tcPr>
          <w:p w14:paraId="34F15DED" w14:textId="77777777" w:rsidR="007C7687" w:rsidRPr="002D7B32" w:rsidRDefault="007C7687" w:rsidP="007C7687">
            <w:pPr>
              <w:rPr>
                <w:rFonts w:ascii="BIZ UDPゴシック" w:eastAsia="BIZ UDPゴシック" w:hAnsi="BIZ UDPゴシック"/>
                <w:sz w:val="24"/>
                <w:szCs w:val="24"/>
              </w:rPr>
            </w:pPr>
            <w:r w:rsidRPr="002D7B32">
              <w:rPr>
                <w:rFonts w:ascii="BIZ UDPゴシック" w:eastAsia="BIZ UDPゴシック" w:hAnsi="BIZ UDPゴシック" w:hint="eastAsia"/>
                <w:sz w:val="24"/>
                <w:szCs w:val="24"/>
              </w:rPr>
              <w:t>住所</w:t>
            </w:r>
          </w:p>
        </w:tc>
      </w:tr>
      <w:tr w:rsidR="007C7687" w:rsidRPr="00096C18" w14:paraId="4774D752" w14:textId="77777777" w:rsidTr="002D7B32">
        <w:tc>
          <w:tcPr>
            <w:tcW w:w="4351" w:type="dxa"/>
          </w:tcPr>
          <w:p w14:paraId="4BCD841F" w14:textId="77777777" w:rsidR="007C7687" w:rsidRPr="002D7B32" w:rsidRDefault="007C7687" w:rsidP="007C7687">
            <w:pPr>
              <w:rPr>
                <w:rFonts w:ascii="BIZ UDPゴシック" w:eastAsia="BIZ UDPゴシック" w:hAnsi="BIZ UDPゴシック"/>
                <w:sz w:val="24"/>
                <w:szCs w:val="24"/>
              </w:rPr>
            </w:pPr>
            <w:r w:rsidRPr="002D7B32">
              <w:rPr>
                <w:rFonts w:ascii="BIZ UDPゴシック" w:eastAsia="BIZ UDPゴシック" w:hAnsi="BIZ UDPゴシック" w:hint="eastAsia"/>
                <w:sz w:val="24"/>
                <w:szCs w:val="24"/>
              </w:rPr>
              <w:t>氏名</w:t>
            </w:r>
          </w:p>
        </w:tc>
        <w:tc>
          <w:tcPr>
            <w:tcW w:w="5142" w:type="dxa"/>
          </w:tcPr>
          <w:p w14:paraId="26528995" w14:textId="77777777" w:rsidR="007C7687" w:rsidRPr="002D7B32" w:rsidRDefault="007C7687" w:rsidP="007C7687">
            <w:pPr>
              <w:rPr>
                <w:rFonts w:ascii="BIZ UDPゴシック" w:eastAsia="BIZ UDPゴシック" w:hAnsi="BIZ UDPゴシック"/>
                <w:sz w:val="24"/>
                <w:szCs w:val="24"/>
              </w:rPr>
            </w:pPr>
            <w:r w:rsidRPr="002D7B32">
              <w:rPr>
                <w:rFonts w:ascii="BIZ UDPゴシック" w:eastAsia="BIZ UDPゴシック" w:hAnsi="BIZ UDPゴシック" w:hint="eastAsia"/>
                <w:sz w:val="24"/>
                <w:szCs w:val="24"/>
              </w:rPr>
              <w:t>電話番号</w:t>
            </w:r>
          </w:p>
        </w:tc>
      </w:tr>
    </w:tbl>
    <w:p w14:paraId="6875357C" w14:textId="77777777" w:rsidR="007C7687" w:rsidRDefault="007C7687" w:rsidP="00096C18">
      <w:pPr>
        <w:spacing w:line="300" w:lineRule="exact"/>
        <w:rPr>
          <w:sz w:val="24"/>
          <w:szCs w:val="24"/>
        </w:rPr>
      </w:pPr>
    </w:p>
    <w:p w14:paraId="7391C7EF" w14:textId="77777777" w:rsidR="002D7B32" w:rsidRDefault="002D7B32" w:rsidP="00096C18">
      <w:pPr>
        <w:spacing w:line="300" w:lineRule="exact"/>
        <w:rPr>
          <w:sz w:val="24"/>
          <w:szCs w:val="24"/>
        </w:rPr>
      </w:pPr>
    </w:p>
    <w:p w14:paraId="3AB01FA0" w14:textId="77777777" w:rsidR="002D7B32" w:rsidRDefault="002D7B32" w:rsidP="00096C18">
      <w:pPr>
        <w:spacing w:line="300" w:lineRule="exact"/>
        <w:rPr>
          <w:sz w:val="24"/>
          <w:szCs w:val="24"/>
        </w:rPr>
      </w:pPr>
    </w:p>
    <w:p w14:paraId="11BA0416" w14:textId="77777777" w:rsidR="002D7B32" w:rsidRPr="00096C18" w:rsidRDefault="002D7B32" w:rsidP="00096C18">
      <w:pPr>
        <w:spacing w:line="300" w:lineRule="exact"/>
        <w:rPr>
          <w:sz w:val="24"/>
          <w:szCs w:val="24"/>
        </w:rPr>
      </w:pPr>
    </w:p>
    <w:p w14:paraId="283B73FF" w14:textId="77777777" w:rsidR="007C7687" w:rsidRPr="002D7B32" w:rsidRDefault="007C7687" w:rsidP="00096C18">
      <w:pPr>
        <w:spacing w:line="300" w:lineRule="exact"/>
        <w:rPr>
          <w:rFonts w:ascii="BIZ UDPゴシック" w:eastAsia="BIZ UDPゴシック" w:hAnsi="BIZ UDPゴシック"/>
          <w:sz w:val="24"/>
          <w:szCs w:val="24"/>
        </w:rPr>
      </w:pPr>
      <w:r w:rsidRPr="002D7B32">
        <w:rPr>
          <w:rFonts w:ascii="BIZ UDPゴシック" w:eastAsia="BIZ UDPゴシック" w:hAnsi="BIZ UDPゴシック" w:hint="eastAsia"/>
          <w:sz w:val="24"/>
          <w:szCs w:val="24"/>
        </w:rPr>
        <w:t>（送付先）</w:t>
      </w:r>
    </w:p>
    <w:p w14:paraId="0BDDB35D" w14:textId="77777777" w:rsidR="007C7687" w:rsidRPr="002D7B32" w:rsidRDefault="007C7687" w:rsidP="00096C18">
      <w:pPr>
        <w:spacing w:line="300" w:lineRule="exact"/>
        <w:rPr>
          <w:rFonts w:ascii="BIZ UDPゴシック" w:eastAsia="BIZ UDPゴシック" w:hAnsi="BIZ UDPゴシック"/>
          <w:sz w:val="24"/>
          <w:szCs w:val="24"/>
        </w:rPr>
      </w:pPr>
      <w:r w:rsidRPr="002D7B32">
        <w:rPr>
          <w:rFonts w:ascii="BIZ UDPゴシック" w:eastAsia="BIZ UDPゴシック" w:hAnsi="BIZ UDPゴシック" w:hint="eastAsia"/>
          <w:sz w:val="24"/>
          <w:szCs w:val="24"/>
        </w:rPr>
        <w:t xml:space="preserve">　　〒６５０－８５６７　神戸市中央区下山手通５－１０－１</w:t>
      </w:r>
      <w:r w:rsidR="002D7B32">
        <w:rPr>
          <w:rFonts w:ascii="BIZ UDPゴシック" w:eastAsia="BIZ UDPゴシック" w:hAnsi="BIZ UDPゴシック" w:hint="eastAsia"/>
          <w:sz w:val="24"/>
          <w:szCs w:val="24"/>
        </w:rPr>
        <w:t xml:space="preserve">　　</w:t>
      </w:r>
      <w:r w:rsidRPr="002D7B32">
        <w:rPr>
          <w:rFonts w:ascii="BIZ UDPゴシック" w:eastAsia="BIZ UDPゴシック" w:hAnsi="BIZ UDPゴシック" w:hint="eastAsia"/>
          <w:sz w:val="24"/>
          <w:szCs w:val="24"/>
        </w:rPr>
        <w:t>兵庫県</w:t>
      </w:r>
      <w:r w:rsidR="001322EB" w:rsidRPr="002D7B32">
        <w:rPr>
          <w:rFonts w:ascii="BIZ UDPゴシック" w:eastAsia="BIZ UDPゴシック" w:hAnsi="BIZ UDPゴシック" w:hint="eastAsia"/>
          <w:sz w:val="24"/>
          <w:szCs w:val="24"/>
        </w:rPr>
        <w:t>農林水産部</w:t>
      </w:r>
      <w:r w:rsidRPr="002D7B32">
        <w:rPr>
          <w:rFonts w:ascii="BIZ UDPゴシック" w:eastAsia="BIZ UDPゴシック" w:hAnsi="BIZ UDPゴシック" w:hint="eastAsia"/>
          <w:sz w:val="24"/>
          <w:szCs w:val="24"/>
        </w:rPr>
        <w:t>総合農政課</w:t>
      </w:r>
    </w:p>
    <w:p w14:paraId="5336B354" w14:textId="77777777" w:rsidR="002D7B32" w:rsidRPr="002D7B32" w:rsidRDefault="007C7687" w:rsidP="00096C18">
      <w:pPr>
        <w:spacing w:line="300" w:lineRule="exact"/>
        <w:rPr>
          <w:rFonts w:ascii="BIZ UDPゴシック" w:eastAsia="BIZ UDPゴシック" w:hAnsi="BIZ UDPゴシック"/>
          <w:sz w:val="24"/>
          <w:szCs w:val="24"/>
        </w:rPr>
      </w:pPr>
      <w:r w:rsidRPr="002D7B32">
        <w:rPr>
          <w:rFonts w:ascii="BIZ UDPゴシック" w:eastAsia="BIZ UDPゴシック" w:hAnsi="BIZ UDPゴシック" w:hint="eastAsia"/>
          <w:sz w:val="24"/>
          <w:szCs w:val="24"/>
        </w:rPr>
        <w:t xml:space="preserve">　</w:t>
      </w:r>
      <w:r w:rsidR="002D7B32">
        <w:rPr>
          <w:rFonts w:ascii="BIZ UDPゴシック" w:eastAsia="BIZ UDPゴシック" w:hAnsi="BIZ UDPゴシック" w:hint="eastAsia"/>
          <w:sz w:val="24"/>
          <w:szCs w:val="24"/>
        </w:rPr>
        <w:t xml:space="preserve">　　　　　　　　　　　　　　　</w:t>
      </w:r>
      <w:r w:rsidRPr="002D7B32">
        <w:rPr>
          <w:rFonts w:ascii="BIZ UDPゴシック" w:eastAsia="BIZ UDPゴシック" w:hAnsi="BIZ UDPゴシック" w:hint="eastAsia"/>
          <w:sz w:val="24"/>
          <w:szCs w:val="24"/>
        </w:rPr>
        <w:t xml:space="preserve">　Fax：０７８－３６２－４４５８　</w:t>
      </w:r>
    </w:p>
    <w:p w14:paraId="748A6E5C" w14:textId="77777777" w:rsidR="008E6169" w:rsidRPr="002D7B32" w:rsidRDefault="007C7687" w:rsidP="002D7B32">
      <w:pPr>
        <w:spacing w:line="300" w:lineRule="exact"/>
        <w:ind w:firstLineChars="1100" w:firstLine="2640"/>
        <w:rPr>
          <w:rFonts w:ascii="BIZ UDPゴシック" w:eastAsia="BIZ UDPゴシック" w:hAnsi="BIZ UDPゴシック"/>
          <w:sz w:val="24"/>
          <w:szCs w:val="24"/>
        </w:rPr>
      </w:pPr>
      <w:r w:rsidRPr="002D7B32">
        <w:rPr>
          <w:rFonts w:ascii="BIZ UDPゴシック" w:eastAsia="BIZ UDPゴシック" w:hAnsi="BIZ UDPゴシック" w:hint="eastAsia"/>
          <w:sz w:val="24"/>
          <w:szCs w:val="24"/>
        </w:rPr>
        <w:t>e-mail：sougounousei@pref.hyogo.lg.jp</w:t>
      </w:r>
    </w:p>
    <w:sectPr w:rsidR="008E6169" w:rsidRPr="002D7B32" w:rsidSect="003A613C">
      <w:pgSz w:w="11906" w:h="16838"/>
      <w:pgMar w:top="1418" w:right="1134" w:bottom="851"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EDE1" w14:textId="77777777" w:rsidR="007A7C23" w:rsidRDefault="007A7C23" w:rsidP="00473B5E">
      <w:r>
        <w:separator/>
      </w:r>
    </w:p>
  </w:endnote>
  <w:endnote w:type="continuationSeparator" w:id="0">
    <w:p w14:paraId="65B038B7" w14:textId="77777777" w:rsidR="007A7C23" w:rsidRDefault="007A7C23" w:rsidP="0047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296D" w14:textId="77777777" w:rsidR="007A7C23" w:rsidRDefault="007A7C23" w:rsidP="00473B5E">
      <w:r>
        <w:separator/>
      </w:r>
    </w:p>
  </w:footnote>
  <w:footnote w:type="continuationSeparator" w:id="0">
    <w:p w14:paraId="4AFEFF77" w14:textId="77777777" w:rsidR="007A7C23" w:rsidRDefault="007A7C23" w:rsidP="0047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7F"/>
    <w:rsid w:val="00000C74"/>
    <w:rsid w:val="000021FB"/>
    <w:rsid w:val="0000566B"/>
    <w:rsid w:val="00006841"/>
    <w:rsid w:val="0000731D"/>
    <w:rsid w:val="00007762"/>
    <w:rsid w:val="000129F1"/>
    <w:rsid w:val="00012B66"/>
    <w:rsid w:val="00021E08"/>
    <w:rsid w:val="000239E2"/>
    <w:rsid w:val="00023EE1"/>
    <w:rsid w:val="0002401B"/>
    <w:rsid w:val="00024EBD"/>
    <w:rsid w:val="00025E20"/>
    <w:rsid w:val="000333B3"/>
    <w:rsid w:val="00034539"/>
    <w:rsid w:val="00034AA2"/>
    <w:rsid w:val="000350B6"/>
    <w:rsid w:val="0003524C"/>
    <w:rsid w:val="0003711C"/>
    <w:rsid w:val="000374C1"/>
    <w:rsid w:val="000425D7"/>
    <w:rsid w:val="000435B8"/>
    <w:rsid w:val="00047335"/>
    <w:rsid w:val="00047C83"/>
    <w:rsid w:val="00051C34"/>
    <w:rsid w:val="00052558"/>
    <w:rsid w:val="000531A2"/>
    <w:rsid w:val="000566F8"/>
    <w:rsid w:val="00060EF9"/>
    <w:rsid w:val="000625D0"/>
    <w:rsid w:val="000657CF"/>
    <w:rsid w:val="00065F33"/>
    <w:rsid w:val="00066EAE"/>
    <w:rsid w:val="0007000B"/>
    <w:rsid w:val="00070C19"/>
    <w:rsid w:val="00071440"/>
    <w:rsid w:val="0007291B"/>
    <w:rsid w:val="00073963"/>
    <w:rsid w:val="000740CD"/>
    <w:rsid w:val="00075108"/>
    <w:rsid w:val="00076A79"/>
    <w:rsid w:val="00076D28"/>
    <w:rsid w:val="00077876"/>
    <w:rsid w:val="00077B20"/>
    <w:rsid w:val="00077B5F"/>
    <w:rsid w:val="000829E0"/>
    <w:rsid w:val="000848B2"/>
    <w:rsid w:val="00085AD2"/>
    <w:rsid w:val="000867F8"/>
    <w:rsid w:val="00090318"/>
    <w:rsid w:val="00090BC8"/>
    <w:rsid w:val="00094E69"/>
    <w:rsid w:val="00095F4D"/>
    <w:rsid w:val="00096C18"/>
    <w:rsid w:val="000A09A9"/>
    <w:rsid w:val="000A2B5C"/>
    <w:rsid w:val="000A47BB"/>
    <w:rsid w:val="000A73B2"/>
    <w:rsid w:val="000B4035"/>
    <w:rsid w:val="000B460D"/>
    <w:rsid w:val="000B5963"/>
    <w:rsid w:val="000B7333"/>
    <w:rsid w:val="000C1223"/>
    <w:rsid w:val="000C68E2"/>
    <w:rsid w:val="000C7E5C"/>
    <w:rsid w:val="000D0D5E"/>
    <w:rsid w:val="000D1C88"/>
    <w:rsid w:val="000D250B"/>
    <w:rsid w:val="000D25B5"/>
    <w:rsid w:val="000E208C"/>
    <w:rsid w:val="000E4824"/>
    <w:rsid w:val="000E6A59"/>
    <w:rsid w:val="000F05A8"/>
    <w:rsid w:val="000F24C0"/>
    <w:rsid w:val="00100AE3"/>
    <w:rsid w:val="00103025"/>
    <w:rsid w:val="0010459A"/>
    <w:rsid w:val="00104730"/>
    <w:rsid w:val="001048C2"/>
    <w:rsid w:val="00105E3E"/>
    <w:rsid w:val="001122F7"/>
    <w:rsid w:val="0011545B"/>
    <w:rsid w:val="00116836"/>
    <w:rsid w:val="001201CB"/>
    <w:rsid w:val="0012338C"/>
    <w:rsid w:val="0013008F"/>
    <w:rsid w:val="00131391"/>
    <w:rsid w:val="00131E6B"/>
    <w:rsid w:val="001322EB"/>
    <w:rsid w:val="001379ED"/>
    <w:rsid w:val="00143712"/>
    <w:rsid w:val="0014542A"/>
    <w:rsid w:val="0015045B"/>
    <w:rsid w:val="00152898"/>
    <w:rsid w:val="0015317C"/>
    <w:rsid w:val="00153595"/>
    <w:rsid w:val="00154C63"/>
    <w:rsid w:val="0016585A"/>
    <w:rsid w:val="00173668"/>
    <w:rsid w:val="00173CB2"/>
    <w:rsid w:val="00181F17"/>
    <w:rsid w:val="00184BF9"/>
    <w:rsid w:val="001854B9"/>
    <w:rsid w:val="00186DF9"/>
    <w:rsid w:val="00187650"/>
    <w:rsid w:val="00193D13"/>
    <w:rsid w:val="00196794"/>
    <w:rsid w:val="00197CC7"/>
    <w:rsid w:val="00197F88"/>
    <w:rsid w:val="001A0971"/>
    <w:rsid w:val="001A371E"/>
    <w:rsid w:val="001A4050"/>
    <w:rsid w:val="001B0FC9"/>
    <w:rsid w:val="001B2FF7"/>
    <w:rsid w:val="001B364E"/>
    <w:rsid w:val="001B59B1"/>
    <w:rsid w:val="001B69BF"/>
    <w:rsid w:val="001C21D0"/>
    <w:rsid w:val="001C5C7D"/>
    <w:rsid w:val="001C6C7E"/>
    <w:rsid w:val="001C7DC5"/>
    <w:rsid w:val="001D02E9"/>
    <w:rsid w:val="001D12AA"/>
    <w:rsid w:val="001E0E16"/>
    <w:rsid w:val="001E1164"/>
    <w:rsid w:val="001E46FA"/>
    <w:rsid w:val="001F5BA4"/>
    <w:rsid w:val="002030B7"/>
    <w:rsid w:val="00203498"/>
    <w:rsid w:val="00203827"/>
    <w:rsid w:val="00206E44"/>
    <w:rsid w:val="002228AF"/>
    <w:rsid w:val="00226760"/>
    <w:rsid w:val="00231294"/>
    <w:rsid w:val="0023266B"/>
    <w:rsid w:val="002333B3"/>
    <w:rsid w:val="0023468D"/>
    <w:rsid w:val="002367AB"/>
    <w:rsid w:val="00241C17"/>
    <w:rsid w:val="002478B9"/>
    <w:rsid w:val="00247EC9"/>
    <w:rsid w:val="00247EF1"/>
    <w:rsid w:val="00253A1A"/>
    <w:rsid w:val="002621C9"/>
    <w:rsid w:val="00264D9E"/>
    <w:rsid w:val="0027359D"/>
    <w:rsid w:val="00274196"/>
    <w:rsid w:val="00274D1E"/>
    <w:rsid w:val="00276A59"/>
    <w:rsid w:val="002772C2"/>
    <w:rsid w:val="00282B2A"/>
    <w:rsid w:val="00284DD7"/>
    <w:rsid w:val="002852E8"/>
    <w:rsid w:val="00286055"/>
    <w:rsid w:val="0029387D"/>
    <w:rsid w:val="00295BC5"/>
    <w:rsid w:val="00295DC2"/>
    <w:rsid w:val="0029600D"/>
    <w:rsid w:val="0029748B"/>
    <w:rsid w:val="002974A6"/>
    <w:rsid w:val="002A20B9"/>
    <w:rsid w:val="002A231B"/>
    <w:rsid w:val="002A5F49"/>
    <w:rsid w:val="002A6CC9"/>
    <w:rsid w:val="002B25A3"/>
    <w:rsid w:val="002B5697"/>
    <w:rsid w:val="002B6250"/>
    <w:rsid w:val="002B7E3A"/>
    <w:rsid w:val="002C3001"/>
    <w:rsid w:val="002C7F23"/>
    <w:rsid w:val="002D06BD"/>
    <w:rsid w:val="002D2ABA"/>
    <w:rsid w:val="002D417B"/>
    <w:rsid w:val="002D7B32"/>
    <w:rsid w:val="002E0A91"/>
    <w:rsid w:val="002E5238"/>
    <w:rsid w:val="002F18A6"/>
    <w:rsid w:val="002F6A6A"/>
    <w:rsid w:val="002F72F0"/>
    <w:rsid w:val="002F7A47"/>
    <w:rsid w:val="00304CE2"/>
    <w:rsid w:val="00310ABB"/>
    <w:rsid w:val="00313D9E"/>
    <w:rsid w:val="00315901"/>
    <w:rsid w:val="0031612C"/>
    <w:rsid w:val="00321F6D"/>
    <w:rsid w:val="003227A6"/>
    <w:rsid w:val="00327844"/>
    <w:rsid w:val="003305FF"/>
    <w:rsid w:val="00332484"/>
    <w:rsid w:val="00335BBB"/>
    <w:rsid w:val="00340D9A"/>
    <w:rsid w:val="00343C1C"/>
    <w:rsid w:val="00343C6A"/>
    <w:rsid w:val="00344AA3"/>
    <w:rsid w:val="003458A1"/>
    <w:rsid w:val="00345C80"/>
    <w:rsid w:val="00350F16"/>
    <w:rsid w:val="003619BE"/>
    <w:rsid w:val="003702F4"/>
    <w:rsid w:val="00370367"/>
    <w:rsid w:val="00371DDF"/>
    <w:rsid w:val="00375882"/>
    <w:rsid w:val="00376B9D"/>
    <w:rsid w:val="00382379"/>
    <w:rsid w:val="003873FF"/>
    <w:rsid w:val="00391671"/>
    <w:rsid w:val="00393214"/>
    <w:rsid w:val="0039325E"/>
    <w:rsid w:val="00394F95"/>
    <w:rsid w:val="00395F03"/>
    <w:rsid w:val="003A177E"/>
    <w:rsid w:val="003A3F86"/>
    <w:rsid w:val="003A60D4"/>
    <w:rsid w:val="003A613C"/>
    <w:rsid w:val="003A69E4"/>
    <w:rsid w:val="003A6E62"/>
    <w:rsid w:val="003B472F"/>
    <w:rsid w:val="003B58AC"/>
    <w:rsid w:val="003C0254"/>
    <w:rsid w:val="003C0621"/>
    <w:rsid w:val="003C241B"/>
    <w:rsid w:val="003C2F7D"/>
    <w:rsid w:val="003C3A95"/>
    <w:rsid w:val="003C6A8A"/>
    <w:rsid w:val="003D303A"/>
    <w:rsid w:val="003D6B07"/>
    <w:rsid w:val="003D6F06"/>
    <w:rsid w:val="003E01E1"/>
    <w:rsid w:val="003E1007"/>
    <w:rsid w:val="003E2B55"/>
    <w:rsid w:val="003E403D"/>
    <w:rsid w:val="003E6F48"/>
    <w:rsid w:val="003E7541"/>
    <w:rsid w:val="003E7969"/>
    <w:rsid w:val="003F1BBC"/>
    <w:rsid w:val="003F25EE"/>
    <w:rsid w:val="003F28FF"/>
    <w:rsid w:val="003F3985"/>
    <w:rsid w:val="003F39A9"/>
    <w:rsid w:val="003F6405"/>
    <w:rsid w:val="003F7F13"/>
    <w:rsid w:val="00401154"/>
    <w:rsid w:val="004036B9"/>
    <w:rsid w:val="00406021"/>
    <w:rsid w:val="00407426"/>
    <w:rsid w:val="0041019B"/>
    <w:rsid w:val="0041691B"/>
    <w:rsid w:val="00420A25"/>
    <w:rsid w:val="00423F3D"/>
    <w:rsid w:val="00425B3F"/>
    <w:rsid w:val="00425EC6"/>
    <w:rsid w:val="0043339D"/>
    <w:rsid w:val="00434202"/>
    <w:rsid w:val="00434587"/>
    <w:rsid w:val="00435E65"/>
    <w:rsid w:val="0043629D"/>
    <w:rsid w:val="004375F5"/>
    <w:rsid w:val="004376F2"/>
    <w:rsid w:val="00437F15"/>
    <w:rsid w:val="00440230"/>
    <w:rsid w:val="00440712"/>
    <w:rsid w:val="00441DA6"/>
    <w:rsid w:val="00442E02"/>
    <w:rsid w:val="0044363F"/>
    <w:rsid w:val="00443AE7"/>
    <w:rsid w:val="004447FA"/>
    <w:rsid w:val="00444923"/>
    <w:rsid w:val="00444BE7"/>
    <w:rsid w:val="00446E15"/>
    <w:rsid w:val="00453407"/>
    <w:rsid w:val="00454555"/>
    <w:rsid w:val="004568C9"/>
    <w:rsid w:val="0045750F"/>
    <w:rsid w:val="004626E1"/>
    <w:rsid w:val="004630FD"/>
    <w:rsid w:val="00465481"/>
    <w:rsid w:val="00470C65"/>
    <w:rsid w:val="00472BD2"/>
    <w:rsid w:val="00473B5E"/>
    <w:rsid w:val="0047541C"/>
    <w:rsid w:val="004758EF"/>
    <w:rsid w:val="00483483"/>
    <w:rsid w:val="00484801"/>
    <w:rsid w:val="00491F5B"/>
    <w:rsid w:val="00497785"/>
    <w:rsid w:val="004A154C"/>
    <w:rsid w:val="004A23E9"/>
    <w:rsid w:val="004B0823"/>
    <w:rsid w:val="004B0D4F"/>
    <w:rsid w:val="004B40EE"/>
    <w:rsid w:val="004C1D16"/>
    <w:rsid w:val="004C2F37"/>
    <w:rsid w:val="004C3915"/>
    <w:rsid w:val="004C43DA"/>
    <w:rsid w:val="004C5A79"/>
    <w:rsid w:val="004C7B5B"/>
    <w:rsid w:val="004D06C6"/>
    <w:rsid w:val="004D1F48"/>
    <w:rsid w:val="004D34CD"/>
    <w:rsid w:val="004D3621"/>
    <w:rsid w:val="004D5A8F"/>
    <w:rsid w:val="004D6F7E"/>
    <w:rsid w:val="004E2DD1"/>
    <w:rsid w:val="004E469E"/>
    <w:rsid w:val="004F24B0"/>
    <w:rsid w:val="004F2916"/>
    <w:rsid w:val="004F3049"/>
    <w:rsid w:val="00504F3A"/>
    <w:rsid w:val="0051060A"/>
    <w:rsid w:val="00510794"/>
    <w:rsid w:val="005117D1"/>
    <w:rsid w:val="00513262"/>
    <w:rsid w:val="0051554B"/>
    <w:rsid w:val="00521985"/>
    <w:rsid w:val="00522114"/>
    <w:rsid w:val="00526207"/>
    <w:rsid w:val="00530643"/>
    <w:rsid w:val="005319D4"/>
    <w:rsid w:val="00531CB1"/>
    <w:rsid w:val="00532FEA"/>
    <w:rsid w:val="00534222"/>
    <w:rsid w:val="005362A5"/>
    <w:rsid w:val="00541036"/>
    <w:rsid w:val="005410D2"/>
    <w:rsid w:val="0054278E"/>
    <w:rsid w:val="00547410"/>
    <w:rsid w:val="005524BE"/>
    <w:rsid w:val="00553529"/>
    <w:rsid w:val="00555F27"/>
    <w:rsid w:val="005563B5"/>
    <w:rsid w:val="005579C3"/>
    <w:rsid w:val="00560AFC"/>
    <w:rsid w:val="00561766"/>
    <w:rsid w:val="00562F6D"/>
    <w:rsid w:val="0056368D"/>
    <w:rsid w:val="005637EF"/>
    <w:rsid w:val="00566B76"/>
    <w:rsid w:val="00570A22"/>
    <w:rsid w:val="0057123C"/>
    <w:rsid w:val="00572227"/>
    <w:rsid w:val="00572E7E"/>
    <w:rsid w:val="00573013"/>
    <w:rsid w:val="00576DD6"/>
    <w:rsid w:val="005808C0"/>
    <w:rsid w:val="00581605"/>
    <w:rsid w:val="005844F3"/>
    <w:rsid w:val="00590834"/>
    <w:rsid w:val="0059092C"/>
    <w:rsid w:val="005934DF"/>
    <w:rsid w:val="005939A7"/>
    <w:rsid w:val="00594A58"/>
    <w:rsid w:val="00594F37"/>
    <w:rsid w:val="0059735B"/>
    <w:rsid w:val="0059751B"/>
    <w:rsid w:val="005A14F9"/>
    <w:rsid w:val="005A2B94"/>
    <w:rsid w:val="005A7824"/>
    <w:rsid w:val="005A7B74"/>
    <w:rsid w:val="005B0DD6"/>
    <w:rsid w:val="005B2163"/>
    <w:rsid w:val="005B3345"/>
    <w:rsid w:val="005B3586"/>
    <w:rsid w:val="005B4FF3"/>
    <w:rsid w:val="005B7831"/>
    <w:rsid w:val="005C29EE"/>
    <w:rsid w:val="005C390E"/>
    <w:rsid w:val="005C516C"/>
    <w:rsid w:val="005C74AE"/>
    <w:rsid w:val="005C7686"/>
    <w:rsid w:val="005D17F6"/>
    <w:rsid w:val="005D48F7"/>
    <w:rsid w:val="005D53FD"/>
    <w:rsid w:val="005E0FB5"/>
    <w:rsid w:val="005E1979"/>
    <w:rsid w:val="005E6F19"/>
    <w:rsid w:val="005F17B2"/>
    <w:rsid w:val="005F27C5"/>
    <w:rsid w:val="006021A8"/>
    <w:rsid w:val="00602896"/>
    <w:rsid w:val="00604232"/>
    <w:rsid w:val="0060486B"/>
    <w:rsid w:val="00607477"/>
    <w:rsid w:val="00607BD1"/>
    <w:rsid w:val="00610288"/>
    <w:rsid w:val="00615511"/>
    <w:rsid w:val="00616284"/>
    <w:rsid w:val="00616624"/>
    <w:rsid w:val="006177DC"/>
    <w:rsid w:val="00621A76"/>
    <w:rsid w:val="006231DB"/>
    <w:rsid w:val="006249E1"/>
    <w:rsid w:val="00624A47"/>
    <w:rsid w:val="00624DFC"/>
    <w:rsid w:val="006250CE"/>
    <w:rsid w:val="00625780"/>
    <w:rsid w:val="00626371"/>
    <w:rsid w:val="006266C8"/>
    <w:rsid w:val="00626FB4"/>
    <w:rsid w:val="00627959"/>
    <w:rsid w:val="00632501"/>
    <w:rsid w:val="0063361B"/>
    <w:rsid w:val="00634619"/>
    <w:rsid w:val="0063556C"/>
    <w:rsid w:val="00635591"/>
    <w:rsid w:val="0064077D"/>
    <w:rsid w:val="00642585"/>
    <w:rsid w:val="00651715"/>
    <w:rsid w:val="00654926"/>
    <w:rsid w:val="0066109F"/>
    <w:rsid w:val="00662FAA"/>
    <w:rsid w:val="00663F05"/>
    <w:rsid w:val="006666EC"/>
    <w:rsid w:val="00666BF6"/>
    <w:rsid w:val="00674D59"/>
    <w:rsid w:val="00680010"/>
    <w:rsid w:val="00680B13"/>
    <w:rsid w:val="00683623"/>
    <w:rsid w:val="00684A4B"/>
    <w:rsid w:val="006854D7"/>
    <w:rsid w:val="00685FF4"/>
    <w:rsid w:val="00690767"/>
    <w:rsid w:val="006914F6"/>
    <w:rsid w:val="006928D9"/>
    <w:rsid w:val="0069507A"/>
    <w:rsid w:val="0069558B"/>
    <w:rsid w:val="006976A5"/>
    <w:rsid w:val="006A12C0"/>
    <w:rsid w:val="006A4C95"/>
    <w:rsid w:val="006A716C"/>
    <w:rsid w:val="006B2EDE"/>
    <w:rsid w:val="006C0BEA"/>
    <w:rsid w:val="006C156E"/>
    <w:rsid w:val="006C6594"/>
    <w:rsid w:val="006C761B"/>
    <w:rsid w:val="006D132B"/>
    <w:rsid w:val="006D27BA"/>
    <w:rsid w:val="006D330A"/>
    <w:rsid w:val="006D33D2"/>
    <w:rsid w:val="006E0972"/>
    <w:rsid w:val="006E166C"/>
    <w:rsid w:val="006E245D"/>
    <w:rsid w:val="006E38F8"/>
    <w:rsid w:val="006F0D6D"/>
    <w:rsid w:val="006F1D63"/>
    <w:rsid w:val="006F6135"/>
    <w:rsid w:val="0070161C"/>
    <w:rsid w:val="00702A2F"/>
    <w:rsid w:val="00703427"/>
    <w:rsid w:val="00705BB5"/>
    <w:rsid w:val="00706E68"/>
    <w:rsid w:val="00707C60"/>
    <w:rsid w:val="00707E02"/>
    <w:rsid w:val="00715DEA"/>
    <w:rsid w:val="0071631A"/>
    <w:rsid w:val="007173CB"/>
    <w:rsid w:val="0072529F"/>
    <w:rsid w:val="00725705"/>
    <w:rsid w:val="00726090"/>
    <w:rsid w:val="0072660F"/>
    <w:rsid w:val="007307A0"/>
    <w:rsid w:val="00734D03"/>
    <w:rsid w:val="00737E69"/>
    <w:rsid w:val="00744DC0"/>
    <w:rsid w:val="0074631C"/>
    <w:rsid w:val="00746B44"/>
    <w:rsid w:val="007509C8"/>
    <w:rsid w:val="00750BEB"/>
    <w:rsid w:val="007520E3"/>
    <w:rsid w:val="007541CA"/>
    <w:rsid w:val="00760BB7"/>
    <w:rsid w:val="00771CA0"/>
    <w:rsid w:val="007729F7"/>
    <w:rsid w:val="00774F6D"/>
    <w:rsid w:val="00774F84"/>
    <w:rsid w:val="0077557F"/>
    <w:rsid w:val="00777F74"/>
    <w:rsid w:val="00787919"/>
    <w:rsid w:val="007906BD"/>
    <w:rsid w:val="00790FB4"/>
    <w:rsid w:val="00795F38"/>
    <w:rsid w:val="007960FE"/>
    <w:rsid w:val="0079648F"/>
    <w:rsid w:val="00796D04"/>
    <w:rsid w:val="00797052"/>
    <w:rsid w:val="007A283B"/>
    <w:rsid w:val="007A75D7"/>
    <w:rsid w:val="007A7C23"/>
    <w:rsid w:val="007B03C3"/>
    <w:rsid w:val="007B08CE"/>
    <w:rsid w:val="007B37C3"/>
    <w:rsid w:val="007B5DFF"/>
    <w:rsid w:val="007C0615"/>
    <w:rsid w:val="007C35CB"/>
    <w:rsid w:val="007C5C1F"/>
    <w:rsid w:val="007C62E8"/>
    <w:rsid w:val="007C744E"/>
    <w:rsid w:val="007C7687"/>
    <w:rsid w:val="007C7D52"/>
    <w:rsid w:val="007D0CFA"/>
    <w:rsid w:val="007D15E1"/>
    <w:rsid w:val="007D2462"/>
    <w:rsid w:val="007D76D7"/>
    <w:rsid w:val="007D7C45"/>
    <w:rsid w:val="007E4E88"/>
    <w:rsid w:val="007E5E33"/>
    <w:rsid w:val="007E696E"/>
    <w:rsid w:val="007E6F06"/>
    <w:rsid w:val="007E6FA4"/>
    <w:rsid w:val="007F06CC"/>
    <w:rsid w:val="007F2072"/>
    <w:rsid w:val="007F4DE6"/>
    <w:rsid w:val="007F63A8"/>
    <w:rsid w:val="007F6BAE"/>
    <w:rsid w:val="008116AD"/>
    <w:rsid w:val="00811777"/>
    <w:rsid w:val="008133A4"/>
    <w:rsid w:val="00813A20"/>
    <w:rsid w:val="00817AAB"/>
    <w:rsid w:val="008223F1"/>
    <w:rsid w:val="00823411"/>
    <w:rsid w:val="00826B20"/>
    <w:rsid w:val="00826C5A"/>
    <w:rsid w:val="00831964"/>
    <w:rsid w:val="00832215"/>
    <w:rsid w:val="00841717"/>
    <w:rsid w:val="00843198"/>
    <w:rsid w:val="00844C8C"/>
    <w:rsid w:val="00846417"/>
    <w:rsid w:val="00847DC4"/>
    <w:rsid w:val="008511DC"/>
    <w:rsid w:val="008519A4"/>
    <w:rsid w:val="00854601"/>
    <w:rsid w:val="00854649"/>
    <w:rsid w:val="0086207C"/>
    <w:rsid w:val="00862597"/>
    <w:rsid w:val="008637BE"/>
    <w:rsid w:val="008651A2"/>
    <w:rsid w:val="00867552"/>
    <w:rsid w:val="00867E3E"/>
    <w:rsid w:val="0087028D"/>
    <w:rsid w:val="00885C23"/>
    <w:rsid w:val="0089608B"/>
    <w:rsid w:val="008A0CE7"/>
    <w:rsid w:val="008A266A"/>
    <w:rsid w:val="008A48DA"/>
    <w:rsid w:val="008A5F2A"/>
    <w:rsid w:val="008A6339"/>
    <w:rsid w:val="008A75DF"/>
    <w:rsid w:val="008A7A13"/>
    <w:rsid w:val="008B0474"/>
    <w:rsid w:val="008B31F4"/>
    <w:rsid w:val="008B3F0E"/>
    <w:rsid w:val="008B5186"/>
    <w:rsid w:val="008B6097"/>
    <w:rsid w:val="008C3C67"/>
    <w:rsid w:val="008C624F"/>
    <w:rsid w:val="008C6459"/>
    <w:rsid w:val="008C6AC9"/>
    <w:rsid w:val="008D06AD"/>
    <w:rsid w:val="008D1EDC"/>
    <w:rsid w:val="008D4A7F"/>
    <w:rsid w:val="008D4FD4"/>
    <w:rsid w:val="008D53E3"/>
    <w:rsid w:val="008D7587"/>
    <w:rsid w:val="008E018B"/>
    <w:rsid w:val="008E582E"/>
    <w:rsid w:val="008E6169"/>
    <w:rsid w:val="008E6352"/>
    <w:rsid w:val="008E6A39"/>
    <w:rsid w:val="008E7FBC"/>
    <w:rsid w:val="008F1EB1"/>
    <w:rsid w:val="008F4437"/>
    <w:rsid w:val="008F5EE4"/>
    <w:rsid w:val="008F7AB9"/>
    <w:rsid w:val="009007AD"/>
    <w:rsid w:val="00903449"/>
    <w:rsid w:val="00914093"/>
    <w:rsid w:val="00915D68"/>
    <w:rsid w:val="00916A3F"/>
    <w:rsid w:val="00921099"/>
    <w:rsid w:val="00924ACE"/>
    <w:rsid w:val="00925254"/>
    <w:rsid w:val="009259C5"/>
    <w:rsid w:val="0093202D"/>
    <w:rsid w:val="0093239B"/>
    <w:rsid w:val="009328DF"/>
    <w:rsid w:val="009352ED"/>
    <w:rsid w:val="0093542C"/>
    <w:rsid w:val="00936642"/>
    <w:rsid w:val="0094044C"/>
    <w:rsid w:val="00940A8C"/>
    <w:rsid w:val="00945AD7"/>
    <w:rsid w:val="00946571"/>
    <w:rsid w:val="0095469B"/>
    <w:rsid w:val="00954C81"/>
    <w:rsid w:val="00956696"/>
    <w:rsid w:val="00962C6F"/>
    <w:rsid w:val="00976F0E"/>
    <w:rsid w:val="00980574"/>
    <w:rsid w:val="00982981"/>
    <w:rsid w:val="00983400"/>
    <w:rsid w:val="00984BC9"/>
    <w:rsid w:val="00991C31"/>
    <w:rsid w:val="009928E9"/>
    <w:rsid w:val="00994EE3"/>
    <w:rsid w:val="009977F3"/>
    <w:rsid w:val="009A06AF"/>
    <w:rsid w:val="009A243E"/>
    <w:rsid w:val="009A2894"/>
    <w:rsid w:val="009A6762"/>
    <w:rsid w:val="009B107C"/>
    <w:rsid w:val="009B2130"/>
    <w:rsid w:val="009B38FA"/>
    <w:rsid w:val="009B4F1D"/>
    <w:rsid w:val="009B6358"/>
    <w:rsid w:val="009C0A72"/>
    <w:rsid w:val="009C0B25"/>
    <w:rsid w:val="009C1D06"/>
    <w:rsid w:val="009C3E5F"/>
    <w:rsid w:val="009C52CA"/>
    <w:rsid w:val="009C7D13"/>
    <w:rsid w:val="009D4E25"/>
    <w:rsid w:val="009E0A24"/>
    <w:rsid w:val="009F0049"/>
    <w:rsid w:val="009F00CF"/>
    <w:rsid w:val="009F11F6"/>
    <w:rsid w:val="009F61B8"/>
    <w:rsid w:val="00A000C1"/>
    <w:rsid w:val="00A03042"/>
    <w:rsid w:val="00A0345C"/>
    <w:rsid w:val="00A0409D"/>
    <w:rsid w:val="00A1016D"/>
    <w:rsid w:val="00A10CF4"/>
    <w:rsid w:val="00A10F25"/>
    <w:rsid w:val="00A145A6"/>
    <w:rsid w:val="00A15C72"/>
    <w:rsid w:val="00A16600"/>
    <w:rsid w:val="00A1722D"/>
    <w:rsid w:val="00A201C2"/>
    <w:rsid w:val="00A21BFD"/>
    <w:rsid w:val="00A24027"/>
    <w:rsid w:val="00A3228F"/>
    <w:rsid w:val="00A3466A"/>
    <w:rsid w:val="00A35D97"/>
    <w:rsid w:val="00A41293"/>
    <w:rsid w:val="00A43695"/>
    <w:rsid w:val="00A44BD8"/>
    <w:rsid w:val="00A44E98"/>
    <w:rsid w:val="00A44EA1"/>
    <w:rsid w:val="00A50445"/>
    <w:rsid w:val="00A5254A"/>
    <w:rsid w:val="00A5485B"/>
    <w:rsid w:val="00A55D33"/>
    <w:rsid w:val="00A6256C"/>
    <w:rsid w:val="00A66099"/>
    <w:rsid w:val="00A6783E"/>
    <w:rsid w:val="00A710D1"/>
    <w:rsid w:val="00A76F56"/>
    <w:rsid w:val="00A85451"/>
    <w:rsid w:val="00A900ED"/>
    <w:rsid w:val="00A947BA"/>
    <w:rsid w:val="00A954E1"/>
    <w:rsid w:val="00A9582F"/>
    <w:rsid w:val="00A96145"/>
    <w:rsid w:val="00A97923"/>
    <w:rsid w:val="00AA2181"/>
    <w:rsid w:val="00AA26F1"/>
    <w:rsid w:val="00AA7817"/>
    <w:rsid w:val="00AB22F7"/>
    <w:rsid w:val="00AB391D"/>
    <w:rsid w:val="00AB6E25"/>
    <w:rsid w:val="00AC480B"/>
    <w:rsid w:val="00AC5B3A"/>
    <w:rsid w:val="00AC6CD1"/>
    <w:rsid w:val="00AC78D5"/>
    <w:rsid w:val="00AD09D5"/>
    <w:rsid w:val="00AD68B2"/>
    <w:rsid w:val="00AE18D6"/>
    <w:rsid w:val="00AE5B2B"/>
    <w:rsid w:val="00AF42BA"/>
    <w:rsid w:val="00AF657C"/>
    <w:rsid w:val="00AF6BE1"/>
    <w:rsid w:val="00B00BB2"/>
    <w:rsid w:val="00B013C5"/>
    <w:rsid w:val="00B03932"/>
    <w:rsid w:val="00B06723"/>
    <w:rsid w:val="00B10A81"/>
    <w:rsid w:val="00B11D58"/>
    <w:rsid w:val="00B20481"/>
    <w:rsid w:val="00B21210"/>
    <w:rsid w:val="00B233C9"/>
    <w:rsid w:val="00B24299"/>
    <w:rsid w:val="00B27419"/>
    <w:rsid w:val="00B31FBD"/>
    <w:rsid w:val="00B322CD"/>
    <w:rsid w:val="00B34CEA"/>
    <w:rsid w:val="00B43609"/>
    <w:rsid w:val="00B44729"/>
    <w:rsid w:val="00B44854"/>
    <w:rsid w:val="00B46E62"/>
    <w:rsid w:val="00B47B94"/>
    <w:rsid w:val="00B55731"/>
    <w:rsid w:val="00B5617C"/>
    <w:rsid w:val="00B6163D"/>
    <w:rsid w:val="00B61B17"/>
    <w:rsid w:val="00B63715"/>
    <w:rsid w:val="00B63F10"/>
    <w:rsid w:val="00B64EA3"/>
    <w:rsid w:val="00B6613C"/>
    <w:rsid w:val="00B7000A"/>
    <w:rsid w:val="00B71648"/>
    <w:rsid w:val="00B71CD1"/>
    <w:rsid w:val="00B73950"/>
    <w:rsid w:val="00B80240"/>
    <w:rsid w:val="00B83B96"/>
    <w:rsid w:val="00B84FE6"/>
    <w:rsid w:val="00B852CA"/>
    <w:rsid w:val="00B85609"/>
    <w:rsid w:val="00B861B6"/>
    <w:rsid w:val="00B86C0B"/>
    <w:rsid w:val="00B96530"/>
    <w:rsid w:val="00B974C0"/>
    <w:rsid w:val="00BA18C1"/>
    <w:rsid w:val="00BA1DDE"/>
    <w:rsid w:val="00BA1FE2"/>
    <w:rsid w:val="00BA42A5"/>
    <w:rsid w:val="00BA62ED"/>
    <w:rsid w:val="00BA7CF4"/>
    <w:rsid w:val="00BA7D8F"/>
    <w:rsid w:val="00BA7F03"/>
    <w:rsid w:val="00BB3D4B"/>
    <w:rsid w:val="00BB564D"/>
    <w:rsid w:val="00BB5BF2"/>
    <w:rsid w:val="00BB695B"/>
    <w:rsid w:val="00BB6E2C"/>
    <w:rsid w:val="00BC1F86"/>
    <w:rsid w:val="00BC274D"/>
    <w:rsid w:val="00BC7D12"/>
    <w:rsid w:val="00BD00D6"/>
    <w:rsid w:val="00BD3B89"/>
    <w:rsid w:val="00BD3C37"/>
    <w:rsid w:val="00BE2262"/>
    <w:rsid w:val="00BE26A3"/>
    <w:rsid w:val="00BE5110"/>
    <w:rsid w:val="00BF0986"/>
    <w:rsid w:val="00BF1079"/>
    <w:rsid w:val="00BF3006"/>
    <w:rsid w:val="00BF5B07"/>
    <w:rsid w:val="00BF6359"/>
    <w:rsid w:val="00BF6CF8"/>
    <w:rsid w:val="00C00579"/>
    <w:rsid w:val="00C019E8"/>
    <w:rsid w:val="00C02512"/>
    <w:rsid w:val="00C04DD2"/>
    <w:rsid w:val="00C076AD"/>
    <w:rsid w:val="00C13C62"/>
    <w:rsid w:val="00C15598"/>
    <w:rsid w:val="00C15ECD"/>
    <w:rsid w:val="00C1696F"/>
    <w:rsid w:val="00C16B78"/>
    <w:rsid w:val="00C16C34"/>
    <w:rsid w:val="00C173D5"/>
    <w:rsid w:val="00C17FD6"/>
    <w:rsid w:val="00C2481E"/>
    <w:rsid w:val="00C25A3C"/>
    <w:rsid w:val="00C33842"/>
    <w:rsid w:val="00C3655E"/>
    <w:rsid w:val="00C37058"/>
    <w:rsid w:val="00C407C2"/>
    <w:rsid w:val="00C42532"/>
    <w:rsid w:val="00C4328B"/>
    <w:rsid w:val="00C45FBD"/>
    <w:rsid w:val="00C46F32"/>
    <w:rsid w:val="00C474AD"/>
    <w:rsid w:val="00C478C5"/>
    <w:rsid w:val="00C55A28"/>
    <w:rsid w:val="00C55E65"/>
    <w:rsid w:val="00C56D7B"/>
    <w:rsid w:val="00C635B3"/>
    <w:rsid w:val="00C639B8"/>
    <w:rsid w:val="00C6416D"/>
    <w:rsid w:val="00C65806"/>
    <w:rsid w:val="00C65C96"/>
    <w:rsid w:val="00C67E99"/>
    <w:rsid w:val="00C73B11"/>
    <w:rsid w:val="00C80328"/>
    <w:rsid w:val="00C87034"/>
    <w:rsid w:val="00C91E4A"/>
    <w:rsid w:val="00C9395A"/>
    <w:rsid w:val="00C97A71"/>
    <w:rsid w:val="00CA0F8E"/>
    <w:rsid w:val="00CA10FF"/>
    <w:rsid w:val="00CA159F"/>
    <w:rsid w:val="00CA17B5"/>
    <w:rsid w:val="00CA42CC"/>
    <w:rsid w:val="00CA500D"/>
    <w:rsid w:val="00CB6B0C"/>
    <w:rsid w:val="00CB6D91"/>
    <w:rsid w:val="00CC20BB"/>
    <w:rsid w:val="00CC3032"/>
    <w:rsid w:val="00CC458C"/>
    <w:rsid w:val="00CC5992"/>
    <w:rsid w:val="00CC5EF8"/>
    <w:rsid w:val="00CC6A2D"/>
    <w:rsid w:val="00CD3634"/>
    <w:rsid w:val="00CD44A3"/>
    <w:rsid w:val="00CD5692"/>
    <w:rsid w:val="00CD7EB7"/>
    <w:rsid w:val="00CE0609"/>
    <w:rsid w:val="00CE0D23"/>
    <w:rsid w:val="00CE1019"/>
    <w:rsid w:val="00CE1267"/>
    <w:rsid w:val="00CE6F04"/>
    <w:rsid w:val="00CF0B14"/>
    <w:rsid w:val="00CF1752"/>
    <w:rsid w:val="00CF6228"/>
    <w:rsid w:val="00CF64A7"/>
    <w:rsid w:val="00D00BCC"/>
    <w:rsid w:val="00D02F4A"/>
    <w:rsid w:val="00D03734"/>
    <w:rsid w:val="00D06E59"/>
    <w:rsid w:val="00D1290E"/>
    <w:rsid w:val="00D13485"/>
    <w:rsid w:val="00D21D58"/>
    <w:rsid w:val="00D23C0F"/>
    <w:rsid w:val="00D24F58"/>
    <w:rsid w:val="00D26B07"/>
    <w:rsid w:val="00D279BB"/>
    <w:rsid w:val="00D341D8"/>
    <w:rsid w:val="00D34AE8"/>
    <w:rsid w:val="00D35458"/>
    <w:rsid w:val="00D4028E"/>
    <w:rsid w:val="00D40793"/>
    <w:rsid w:val="00D42CB3"/>
    <w:rsid w:val="00D43A5B"/>
    <w:rsid w:val="00D47160"/>
    <w:rsid w:val="00D474AD"/>
    <w:rsid w:val="00D520C1"/>
    <w:rsid w:val="00D52702"/>
    <w:rsid w:val="00D559F3"/>
    <w:rsid w:val="00D6165E"/>
    <w:rsid w:val="00D63B19"/>
    <w:rsid w:val="00D66C35"/>
    <w:rsid w:val="00D7110C"/>
    <w:rsid w:val="00D729D5"/>
    <w:rsid w:val="00D764EF"/>
    <w:rsid w:val="00D80597"/>
    <w:rsid w:val="00D81E35"/>
    <w:rsid w:val="00D83F72"/>
    <w:rsid w:val="00D84374"/>
    <w:rsid w:val="00D856B5"/>
    <w:rsid w:val="00D87060"/>
    <w:rsid w:val="00D91478"/>
    <w:rsid w:val="00D95195"/>
    <w:rsid w:val="00DA1228"/>
    <w:rsid w:val="00DA1643"/>
    <w:rsid w:val="00DA4C67"/>
    <w:rsid w:val="00DA599E"/>
    <w:rsid w:val="00DA59AB"/>
    <w:rsid w:val="00DA7E3E"/>
    <w:rsid w:val="00DB1CD2"/>
    <w:rsid w:val="00DB23E5"/>
    <w:rsid w:val="00DB2DF5"/>
    <w:rsid w:val="00DB45C8"/>
    <w:rsid w:val="00DB5C27"/>
    <w:rsid w:val="00DC57F8"/>
    <w:rsid w:val="00DC6588"/>
    <w:rsid w:val="00DC6EFF"/>
    <w:rsid w:val="00DD6B10"/>
    <w:rsid w:val="00DE16D2"/>
    <w:rsid w:val="00DE3038"/>
    <w:rsid w:val="00DE368D"/>
    <w:rsid w:val="00DE6719"/>
    <w:rsid w:val="00DF3497"/>
    <w:rsid w:val="00DF5D50"/>
    <w:rsid w:val="00E01BDF"/>
    <w:rsid w:val="00E0389A"/>
    <w:rsid w:val="00E04452"/>
    <w:rsid w:val="00E047BB"/>
    <w:rsid w:val="00E05418"/>
    <w:rsid w:val="00E106F8"/>
    <w:rsid w:val="00E112FB"/>
    <w:rsid w:val="00E117D0"/>
    <w:rsid w:val="00E13056"/>
    <w:rsid w:val="00E13DA4"/>
    <w:rsid w:val="00E15B1C"/>
    <w:rsid w:val="00E20C5D"/>
    <w:rsid w:val="00E240D7"/>
    <w:rsid w:val="00E3545F"/>
    <w:rsid w:val="00E3611D"/>
    <w:rsid w:val="00E43A81"/>
    <w:rsid w:val="00E5049C"/>
    <w:rsid w:val="00E511CE"/>
    <w:rsid w:val="00E5167F"/>
    <w:rsid w:val="00E5191A"/>
    <w:rsid w:val="00E51E75"/>
    <w:rsid w:val="00E525F7"/>
    <w:rsid w:val="00E5449C"/>
    <w:rsid w:val="00E54FFA"/>
    <w:rsid w:val="00E64B3A"/>
    <w:rsid w:val="00E67A9F"/>
    <w:rsid w:val="00E703DC"/>
    <w:rsid w:val="00E71FF7"/>
    <w:rsid w:val="00E74828"/>
    <w:rsid w:val="00E761B9"/>
    <w:rsid w:val="00E76816"/>
    <w:rsid w:val="00E77DE2"/>
    <w:rsid w:val="00E8181C"/>
    <w:rsid w:val="00E820BE"/>
    <w:rsid w:val="00E83A91"/>
    <w:rsid w:val="00E84D1D"/>
    <w:rsid w:val="00E86C83"/>
    <w:rsid w:val="00E879C2"/>
    <w:rsid w:val="00E94C9C"/>
    <w:rsid w:val="00E955D8"/>
    <w:rsid w:val="00E972D1"/>
    <w:rsid w:val="00EA64ED"/>
    <w:rsid w:val="00EB229A"/>
    <w:rsid w:val="00EB22DA"/>
    <w:rsid w:val="00EB35AE"/>
    <w:rsid w:val="00EB479F"/>
    <w:rsid w:val="00EB6B61"/>
    <w:rsid w:val="00EB7BE5"/>
    <w:rsid w:val="00EC175F"/>
    <w:rsid w:val="00EC5BDC"/>
    <w:rsid w:val="00ED1B8A"/>
    <w:rsid w:val="00ED1BDF"/>
    <w:rsid w:val="00ED50BC"/>
    <w:rsid w:val="00ED5F33"/>
    <w:rsid w:val="00EE2098"/>
    <w:rsid w:val="00EE5FA0"/>
    <w:rsid w:val="00EE7517"/>
    <w:rsid w:val="00EE766D"/>
    <w:rsid w:val="00EF30E9"/>
    <w:rsid w:val="00EF72E5"/>
    <w:rsid w:val="00F004C0"/>
    <w:rsid w:val="00F02D5E"/>
    <w:rsid w:val="00F02F30"/>
    <w:rsid w:val="00F06E4D"/>
    <w:rsid w:val="00F0723C"/>
    <w:rsid w:val="00F1377A"/>
    <w:rsid w:val="00F13EB9"/>
    <w:rsid w:val="00F20173"/>
    <w:rsid w:val="00F20338"/>
    <w:rsid w:val="00F2381B"/>
    <w:rsid w:val="00F25C06"/>
    <w:rsid w:val="00F27D1E"/>
    <w:rsid w:val="00F3184C"/>
    <w:rsid w:val="00F31FEC"/>
    <w:rsid w:val="00F34072"/>
    <w:rsid w:val="00F3408D"/>
    <w:rsid w:val="00F35052"/>
    <w:rsid w:val="00F40573"/>
    <w:rsid w:val="00F432A2"/>
    <w:rsid w:val="00F43E9B"/>
    <w:rsid w:val="00F441AE"/>
    <w:rsid w:val="00F45109"/>
    <w:rsid w:val="00F479F0"/>
    <w:rsid w:val="00F47ECA"/>
    <w:rsid w:val="00F5522F"/>
    <w:rsid w:val="00F562C6"/>
    <w:rsid w:val="00F619B5"/>
    <w:rsid w:val="00F61B72"/>
    <w:rsid w:val="00F62930"/>
    <w:rsid w:val="00F63383"/>
    <w:rsid w:val="00F64670"/>
    <w:rsid w:val="00F65061"/>
    <w:rsid w:val="00F66791"/>
    <w:rsid w:val="00F66ADC"/>
    <w:rsid w:val="00F67219"/>
    <w:rsid w:val="00F70518"/>
    <w:rsid w:val="00F70A65"/>
    <w:rsid w:val="00F71146"/>
    <w:rsid w:val="00F71F67"/>
    <w:rsid w:val="00F736EA"/>
    <w:rsid w:val="00F81ABD"/>
    <w:rsid w:val="00F81B55"/>
    <w:rsid w:val="00F849FD"/>
    <w:rsid w:val="00F8546D"/>
    <w:rsid w:val="00F854F2"/>
    <w:rsid w:val="00F87162"/>
    <w:rsid w:val="00F92784"/>
    <w:rsid w:val="00F94489"/>
    <w:rsid w:val="00F9647E"/>
    <w:rsid w:val="00F9739F"/>
    <w:rsid w:val="00FA753B"/>
    <w:rsid w:val="00FB27C7"/>
    <w:rsid w:val="00FB6EAA"/>
    <w:rsid w:val="00FC009A"/>
    <w:rsid w:val="00FC0F4E"/>
    <w:rsid w:val="00FC3033"/>
    <w:rsid w:val="00FC7EB1"/>
    <w:rsid w:val="00FD0FBC"/>
    <w:rsid w:val="00FD1505"/>
    <w:rsid w:val="00FD36BB"/>
    <w:rsid w:val="00FD4343"/>
    <w:rsid w:val="00FD5993"/>
    <w:rsid w:val="00FE1C09"/>
    <w:rsid w:val="00FE2E97"/>
    <w:rsid w:val="00FE4606"/>
    <w:rsid w:val="00FE6FA5"/>
    <w:rsid w:val="00FE6FEB"/>
    <w:rsid w:val="00FF3157"/>
    <w:rsid w:val="00FF5FA5"/>
    <w:rsid w:val="00FF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109038"/>
  <w15:docId w15:val="{52915896-74B1-420B-A370-B882E908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169"/>
    <w:rPr>
      <w:color w:val="0000FF" w:themeColor="hyperlink"/>
      <w:u w:val="single"/>
    </w:rPr>
  </w:style>
  <w:style w:type="paragraph" w:styleId="a4">
    <w:name w:val="Balloon Text"/>
    <w:basedOn w:val="a"/>
    <w:link w:val="a5"/>
    <w:uiPriority w:val="99"/>
    <w:semiHidden/>
    <w:unhideWhenUsed/>
    <w:rsid w:val="008E61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169"/>
    <w:rPr>
      <w:rFonts w:asciiTheme="majorHAnsi" w:eastAsiaTheme="majorEastAsia" w:hAnsiTheme="majorHAnsi" w:cstheme="majorBidi"/>
      <w:sz w:val="18"/>
      <w:szCs w:val="18"/>
    </w:rPr>
  </w:style>
  <w:style w:type="table" w:styleId="a6">
    <w:name w:val="Table Grid"/>
    <w:basedOn w:val="a1"/>
    <w:uiPriority w:val="59"/>
    <w:rsid w:val="007C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73B5E"/>
    <w:pPr>
      <w:tabs>
        <w:tab w:val="center" w:pos="4252"/>
        <w:tab w:val="right" w:pos="8504"/>
      </w:tabs>
      <w:snapToGrid w:val="0"/>
    </w:pPr>
  </w:style>
  <w:style w:type="character" w:customStyle="1" w:styleId="a8">
    <w:name w:val="ヘッダー (文字)"/>
    <w:basedOn w:val="a0"/>
    <w:link w:val="a7"/>
    <w:uiPriority w:val="99"/>
    <w:rsid w:val="00473B5E"/>
  </w:style>
  <w:style w:type="paragraph" w:styleId="a9">
    <w:name w:val="footer"/>
    <w:basedOn w:val="a"/>
    <w:link w:val="aa"/>
    <w:uiPriority w:val="99"/>
    <w:unhideWhenUsed/>
    <w:rsid w:val="00473B5E"/>
    <w:pPr>
      <w:tabs>
        <w:tab w:val="center" w:pos="4252"/>
        <w:tab w:val="right" w:pos="8504"/>
      </w:tabs>
      <w:snapToGrid w:val="0"/>
    </w:pPr>
  </w:style>
  <w:style w:type="character" w:customStyle="1" w:styleId="aa">
    <w:name w:val="フッター (文字)"/>
    <w:basedOn w:val="a0"/>
    <w:link w:val="a9"/>
    <w:uiPriority w:val="99"/>
    <w:rsid w:val="0047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ugounousei@pref.hyog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pref.hyogo.lg.jp/nk02/2022pa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藤田</dc:creator>
  <cp:lastModifiedBy>USER1</cp:lastModifiedBy>
  <cp:revision>2</cp:revision>
  <cp:lastPrinted>2022-10-18T00:47:00Z</cp:lastPrinted>
  <dcterms:created xsi:type="dcterms:W3CDTF">2022-11-30T03:43:00Z</dcterms:created>
  <dcterms:modified xsi:type="dcterms:W3CDTF">2022-11-30T03:43:00Z</dcterms:modified>
</cp:coreProperties>
</file>