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1E30" w14:textId="138153FF" w:rsidR="001D505A" w:rsidRPr="00BF305E" w:rsidRDefault="009A4E11" w:rsidP="003E0F3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メ　ー　ル　施　行</w:t>
      </w:r>
    </w:p>
    <w:p w14:paraId="7E0815D7" w14:textId="086613F9" w:rsidR="000D42E9" w:rsidRPr="00BF305E" w:rsidRDefault="000D42E9" w:rsidP="003E0F3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>兵稲経第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 xml:space="preserve">　　号</w:t>
      </w:r>
    </w:p>
    <w:p w14:paraId="173AC35B" w14:textId="085941A1" w:rsidR="000D42E9" w:rsidRPr="00BF305E" w:rsidRDefault="000D42E9" w:rsidP="003E0F3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年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月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>２７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465436A" w14:textId="77777777" w:rsidR="000D42E9" w:rsidRPr="00BF305E" w:rsidRDefault="000D42E9">
      <w:pPr>
        <w:rPr>
          <w:rFonts w:ascii="ＭＳ Ｐ明朝" w:eastAsia="ＭＳ Ｐ明朝" w:hAnsi="ＭＳ Ｐ明朝"/>
          <w:sz w:val="24"/>
          <w:szCs w:val="24"/>
        </w:rPr>
      </w:pPr>
    </w:p>
    <w:p w14:paraId="7BD80CAD" w14:textId="77777777" w:rsidR="000D42E9" w:rsidRPr="00BF305E" w:rsidRDefault="00AC645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兵庫県</w:t>
      </w:r>
      <w:r w:rsidR="000D42E9" w:rsidRPr="00BF305E">
        <w:rPr>
          <w:rFonts w:ascii="ＭＳ Ｐ明朝" w:eastAsia="ＭＳ Ｐ明朝" w:hAnsi="ＭＳ Ｐ明朝" w:hint="eastAsia"/>
          <w:sz w:val="24"/>
          <w:szCs w:val="24"/>
        </w:rPr>
        <w:t>稲作経営者会議</w:t>
      </w:r>
    </w:p>
    <w:p w14:paraId="2A6B3A84" w14:textId="65D616B9" w:rsidR="000D42E9" w:rsidRPr="00BF305E" w:rsidRDefault="000D42E9">
      <w:pPr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>会員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 xml:space="preserve">・賛助会員　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各位</w:t>
      </w:r>
    </w:p>
    <w:p w14:paraId="6EB0A28E" w14:textId="77777777" w:rsidR="000D42E9" w:rsidRPr="00BF305E" w:rsidRDefault="000D42E9">
      <w:pPr>
        <w:rPr>
          <w:rFonts w:ascii="ＭＳ Ｐ明朝" w:eastAsia="ＭＳ Ｐ明朝" w:hAnsi="ＭＳ Ｐ明朝"/>
          <w:sz w:val="24"/>
          <w:szCs w:val="24"/>
        </w:rPr>
      </w:pPr>
    </w:p>
    <w:p w14:paraId="0959222B" w14:textId="77777777" w:rsidR="000D42E9" w:rsidRPr="00BF305E" w:rsidRDefault="000D42E9" w:rsidP="003E0F3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>兵庫県稲作経営者会議</w:t>
      </w:r>
    </w:p>
    <w:p w14:paraId="3B807369" w14:textId="256AFE7A" w:rsidR="000D42E9" w:rsidRPr="00BF305E" w:rsidRDefault="000D42E9" w:rsidP="009A4E11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 xml:space="preserve">会長　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東川　晃志</w:t>
      </w:r>
    </w:p>
    <w:p w14:paraId="49D847EE" w14:textId="77777777" w:rsidR="00AC6454" w:rsidRPr="00BF305E" w:rsidRDefault="00AC6454">
      <w:pPr>
        <w:rPr>
          <w:rFonts w:ascii="ＭＳ Ｐ明朝" w:eastAsia="ＭＳ Ｐ明朝" w:hAnsi="ＭＳ Ｐ明朝"/>
          <w:sz w:val="24"/>
          <w:szCs w:val="24"/>
        </w:rPr>
      </w:pPr>
    </w:p>
    <w:p w14:paraId="094C4590" w14:textId="2B34B76D" w:rsidR="000D42E9" w:rsidRPr="00BF305E" w:rsidRDefault="000D42E9" w:rsidP="003E0F3D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b/>
          <w:sz w:val="24"/>
          <w:szCs w:val="24"/>
        </w:rPr>
        <w:t>「第</w:t>
      </w:r>
      <w:r w:rsidR="009A4E11">
        <w:rPr>
          <w:rFonts w:ascii="ＭＳ Ｐ明朝" w:eastAsia="ＭＳ Ｐ明朝" w:hAnsi="ＭＳ Ｐ明朝" w:hint="eastAsia"/>
          <w:b/>
          <w:sz w:val="24"/>
          <w:szCs w:val="24"/>
        </w:rPr>
        <w:t>４６</w:t>
      </w:r>
      <w:r w:rsidRPr="00BF305E">
        <w:rPr>
          <w:rFonts w:ascii="ＭＳ Ｐ明朝" w:eastAsia="ＭＳ Ｐ明朝" w:hAnsi="ＭＳ Ｐ明朝" w:hint="eastAsia"/>
          <w:b/>
          <w:sz w:val="24"/>
          <w:szCs w:val="24"/>
        </w:rPr>
        <w:t>回全国稲作経営者現地研究会ｉｎ</w:t>
      </w:r>
      <w:r w:rsidR="009A4E11">
        <w:rPr>
          <w:rFonts w:ascii="ＭＳ Ｐ明朝" w:eastAsia="ＭＳ Ｐ明朝" w:hAnsi="ＭＳ Ｐ明朝" w:hint="eastAsia"/>
          <w:b/>
          <w:sz w:val="24"/>
          <w:szCs w:val="24"/>
        </w:rPr>
        <w:t>かがわ</w:t>
      </w:r>
      <w:r w:rsidRPr="00BF305E">
        <w:rPr>
          <w:rFonts w:ascii="ＭＳ Ｐ明朝" w:eastAsia="ＭＳ Ｐ明朝" w:hAnsi="ＭＳ Ｐ明朝" w:hint="eastAsia"/>
          <w:b/>
          <w:sz w:val="24"/>
          <w:szCs w:val="24"/>
        </w:rPr>
        <w:t>」の開催について</w:t>
      </w:r>
      <w:r w:rsidR="003E0F3D" w:rsidRPr="00BF305E">
        <w:rPr>
          <w:rFonts w:ascii="ＭＳ Ｐ明朝" w:eastAsia="ＭＳ Ｐ明朝" w:hAnsi="ＭＳ Ｐ明朝" w:hint="eastAsia"/>
          <w:b/>
          <w:sz w:val="24"/>
          <w:szCs w:val="24"/>
        </w:rPr>
        <w:t>（ご案内）</w:t>
      </w:r>
    </w:p>
    <w:p w14:paraId="4E155F75" w14:textId="77777777" w:rsidR="000D42E9" w:rsidRPr="00BF305E" w:rsidRDefault="000D42E9">
      <w:pPr>
        <w:rPr>
          <w:rFonts w:ascii="ＭＳ Ｐ明朝" w:eastAsia="ＭＳ Ｐ明朝" w:hAnsi="ＭＳ Ｐ明朝"/>
          <w:sz w:val="24"/>
          <w:szCs w:val="24"/>
        </w:rPr>
      </w:pPr>
    </w:p>
    <w:p w14:paraId="24FBE38C" w14:textId="77777777" w:rsidR="000D42E9" w:rsidRPr="00BF305E" w:rsidRDefault="000D42E9" w:rsidP="00AC6454">
      <w:pPr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 xml:space="preserve">　時下、ますますご清栄のこととお慶び申し上げます。</w:t>
      </w:r>
    </w:p>
    <w:p w14:paraId="6E5535BE" w14:textId="76E3080C" w:rsidR="000D42E9" w:rsidRDefault="000D42E9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F305E">
        <w:rPr>
          <w:rFonts w:ascii="ＭＳ Ｐ明朝" w:eastAsia="ＭＳ Ｐ明朝" w:hAnsi="ＭＳ Ｐ明朝" w:hint="eastAsia"/>
          <w:sz w:val="24"/>
          <w:szCs w:val="24"/>
        </w:rPr>
        <w:t>さて、</w:t>
      </w:r>
      <w:r w:rsidR="00A76A0E">
        <w:rPr>
          <w:rFonts w:ascii="ＭＳ Ｐ明朝" w:eastAsia="ＭＳ Ｐ明朝" w:hAnsi="ＭＳ Ｐ明朝" w:hint="eastAsia"/>
          <w:sz w:val="24"/>
          <w:szCs w:val="24"/>
        </w:rPr>
        <w:t>「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第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４６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回全国稲作経営者現地研究会ｉｎ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かがわ</w:t>
      </w:r>
      <w:r w:rsidR="00A76A0E">
        <w:rPr>
          <w:rFonts w:ascii="ＭＳ Ｐ明朝" w:eastAsia="ＭＳ Ｐ明朝" w:hAnsi="ＭＳ Ｐ明朝" w:hint="eastAsia"/>
          <w:sz w:val="24"/>
          <w:szCs w:val="24"/>
        </w:rPr>
        <w:t>」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が下記のとおり開催されます。</w:t>
      </w:r>
    </w:p>
    <w:p w14:paraId="55FBA997" w14:textId="74FDFA53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つきましては、参加される場合は、</w:t>
      </w:r>
      <w:r w:rsidR="009452EC">
        <w:rPr>
          <w:rFonts w:ascii="ＭＳ Ｐ明朝" w:eastAsia="ＭＳ Ｐ明朝" w:hAnsi="ＭＳ Ｐ明朝" w:hint="eastAsia"/>
          <w:sz w:val="24"/>
          <w:szCs w:val="24"/>
        </w:rPr>
        <w:t>事務局で参加者を取りまとめ主催者へ申し込みいたします</w:t>
      </w:r>
      <w:r w:rsidR="009452EC">
        <w:rPr>
          <w:rFonts w:ascii="ＭＳ Ｐ明朝" w:eastAsia="ＭＳ Ｐ明朝" w:hAnsi="ＭＳ Ｐ明朝" w:hint="eastAsia"/>
          <w:sz w:val="24"/>
          <w:szCs w:val="24"/>
        </w:rPr>
        <w:t>ので、</w:t>
      </w:r>
      <w:r>
        <w:rPr>
          <w:rFonts w:ascii="ＭＳ Ｐ明朝" w:eastAsia="ＭＳ Ｐ明朝" w:hAnsi="ＭＳ Ｐ明朝" w:hint="eastAsia"/>
          <w:sz w:val="24"/>
          <w:szCs w:val="24"/>
        </w:rPr>
        <w:t>別紙「参加申込書」により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６</w:t>
      </w:r>
      <w:r>
        <w:rPr>
          <w:rFonts w:ascii="ＭＳ Ｐ明朝" w:eastAsia="ＭＳ Ｐ明朝" w:hAnsi="ＭＳ Ｐ明朝" w:hint="eastAsia"/>
          <w:sz w:val="24"/>
          <w:szCs w:val="24"/>
        </w:rPr>
        <w:t>日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>（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水</w:t>
      </w:r>
      <w:r>
        <w:rPr>
          <w:rFonts w:ascii="ＭＳ Ｐ明朝" w:eastAsia="ＭＳ Ｐ明朝" w:hAnsi="ＭＳ Ｐ明朝" w:hint="eastAsia"/>
          <w:sz w:val="24"/>
          <w:szCs w:val="24"/>
        </w:rPr>
        <w:t>）までに兵庫県稲作経営者事務局までお申し込みください。</w:t>
      </w:r>
    </w:p>
    <w:p w14:paraId="32A5F187" w14:textId="4BBC99C9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なお、参加費についても、事務局で取りまとめ、送金しますので、下記の方法により事務局へ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１５</w:t>
      </w:r>
      <w:r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>金</w:t>
      </w:r>
      <w:r>
        <w:rPr>
          <w:rFonts w:ascii="ＭＳ Ｐ明朝" w:eastAsia="ＭＳ Ｐ明朝" w:hAnsi="ＭＳ Ｐ明朝" w:hint="eastAsia"/>
          <w:sz w:val="24"/>
          <w:szCs w:val="24"/>
        </w:rPr>
        <w:t>）までにお振込みくださいますようお願いいたします。</w:t>
      </w:r>
    </w:p>
    <w:p w14:paraId="232FA28F" w14:textId="77777777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57C0B9B" w14:textId="77777777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記</w:t>
      </w:r>
    </w:p>
    <w:p w14:paraId="32D63A56" w14:textId="77777777" w:rsidR="00AC6454" w:rsidRDefault="00AC6454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F88C6FD" w14:textId="615B5722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　行事名　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「第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４６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回全国稲作経営者現地研究会ｉｎ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かがわ</w:t>
      </w:r>
      <w:r w:rsidRPr="00BF305E">
        <w:rPr>
          <w:rFonts w:ascii="ＭＳ Ｐ明朝" w:eastAsia="ＭＳ Ｐ明朝" w:hAnsi="ＭＳ Ｐ明朝" w:hint="eastAsia"/>
          <w:sz w:val="24"/>
          <w:szCs w:val="24"/>
        </w:rPr>
        <w:t>」</w:t>
      </w:r>
    </w:p>
    <w:p w14:paraId="1D46B845" w14:textId="77777777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3D17F92C" w14:textId="52B64816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開催日　令和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８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２</w:t>
      </w:r>
      <w:r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火</w:t>
      </w:r>
      <w:r>
        <w:rPr>
          <w:rFonts w:ascii="ＭＳ Ｐ明朝" w:eastAsia="ＭＳ Ｐ明朝" w:hAnsi="ＭＳ Ｐ明朝" w:hint="eastAsia"/>
          <w:sz w:val="24"/>
          <w:szCs w:val="24"/>
        </w:rPr>
        <w:t>）～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３</w:t>
      </w:r>
      <w:r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水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BBED91C" w14:textId="77777777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39BF5FE" w14:textId="0025F9E6" w:rsidR="00BF305E" w:rsidRDefault="00097425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="00BF30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主会場</w:t>
      </w:r>
      <w:r w:rsidR="00BF30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A4E11">
        <w:rPr>
          <w:rFonts w:ascii="ＭＳ Ｐ明朝" w:eastAsia="ＭＳ Ｐ明朝" w:hAnsi="ＭＳ Ｐ明朝" w:hint="eastAsia"/>
          <w:sz w:val="24"/>
          <w:szCs w:val="24"/>
        </w:rPr>
        <w:t>ＪＲ</w:t>
      </w:r>
      <w:r>
        <w:rPr>
          <w:rFonts w:ascii="ＭＳ Ｐ明朝" w:eastAsia="ＭＳ Ｐ明朝" w:hAnsi="ＭＳ Ｐ明朝" w:hint="eastAsia"/>
          <w:sz w:val="24"/>
          <w:szCs w:val="24"/>
        </w:rPr>
        <w:t>ホテルクレメント高松</w:t>
      </w:r>
    </w:p>
    <w:p w14:paraId="5138DD8D" w14:textId="0C562855" w:rsidR="00BF305E" w:rsidRDefault="00BF305E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09742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〒</w:t>
      </w:r>
      <w:r w:rsidR="00097425">
        <w:rPr>
          <w:rFonts w:ascii="ＭＳ Ｐ明朝" w:eastAsia="ＭＳ Ｐ明朝" w:hAnsi="ＭＳ Ｐ明朝" w:hint="eastAsia"/>
          <w:sz w:val="24"/>
          <w:szCs w:val="24"/>
        </w:rPr>
        <w:t>760-0011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97425">
        <w:rPr>
          <w:rFonts w:ascii="ＭＳ Ｐ明朝" w:eastAsia="ＭＳ Ｐ明朝" w:hAnsi="ＭＳ Ｐ明朝" w:hint="eastAsia"/>
          <w:sz w:val="24"/>
          <w:szCs w:val="24"/>
        </w:rPr>
        <w:t>香川県高松市浜ノ町１－１</w:t>
      </w:r>
    </w:p>
    <w:p w14:paraId="0D98409E" w14:textId="17D58F12" w:rsidR="00CF37B8" w:rsidRDefault="00CF37B8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09742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電話　</w:t>
      </w:r>
      <w:r w:rsidR="00097425">
        <w:rPr>
          <w:rFonts w:ascii="ＭＳ Ｐ明朝" w:eastAsia="ＭＳ Ｐ明朝" w:hAnsi="ＭＳ Ｐ明朝" w:hint="eastAsia"/>
          <w:sz w:val="24"/>
          <w:szCs w:val="24"/>
        </w:rPr>
        <w:t>087-811-1111</w:t>
      </w:r>
    </w:p>
    <w:p w14:paraId="24F3B16F" w14:textId="77777777" w:rsidR="00CF37B8" w:rsidRDefault="00CF37B8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9B0DF25" w14:textId="2A92A532" w:rsidR="00097425" w:rsidRDefault="00097425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４　宿舎　</w:t>
      </w:r>
      <w:r w:rsidR="003E73B1">
        <w:rPr>
          <w:rFonts w:ascii="ＭＳ Ｐ明朝" w:eastAsia="ＭＳ Ｐ明朝" w:hAnsi="ＭＳ Ｐ明朝" w:hint="eastAsia"/>
          <w:sz w:val="24"/>
          <w:szCs w:val="24"/>
        </w:rPr>
        <w:t>JR</w:t>
      </w:r>
      <w:r w:rsidR="002E2062">
        <w:rPr>
          <w:rFonts w:ascii="ＭＳ Ｐ明朝" w:eastAsia="ＭＳ Ｐ明朝" w:hAnsi="ＭＳ Ｐ明朝" w:hint="eastAsia"/>
          <w:sz w:val="24"/>
          <w:szCs w:val="24"/>
        </w:rPr>
        <w:t>クレメントイン高松（JRホテルクレメント高松に隣接）</w:t>
      </w:r>
    </w:p>
    <w:p w14:paraId="1D6E309F" w14:textId="56D8348C" w:rsidR="002E2062" w:rsidRDefault="002E2062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〒760-0011　香川県高松市浜ノ町１－３</w:t>
      </w:r>
    </w:p>
    <w:p w14:paraId="3F64C057" w14:textId="249CC709" w:rsidR="002E2062" w:rsidRDefault="002E2062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電話　087-811-1200</w:t>
      </w:r>
    </w:p>
    <w:p w14:paraId="222BAB72" w14:textId="77777777" w:rsidR="00097425" w:rsidRDefault="00097425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33EAC678" w14:textId="12ECBE9C" w:rsidR="00CF37B8" w:rsidRDefault="002E2062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 xml:space="preserve">　日　程　別紙</w:t>
      </w:r>
      <w:r w:rsidR="00886849" w:rsidRPr="00886849">
        <w:rPr>
          <w:rFonts w:ascii="ＭＳ Ｐ明朝" w:eastAsia="ＭＳ Ｐ明朝" w:hAnsi="ＭＳ Ｐ明朝" w:hint="eastAsia"/>
          <w:sz w:val="24"/>
          <w:szCs w:val="24"/>
        </w:rPr>
        <w:t>「第</w:t>
      </w:r>
      <w:r>
        <w:rPr>
          <w:rFonts w:ascii="ＭＳ Ｐ明朝" w:eastAsia="ＭＳ Ｐ明朝" w:hAnsi="ＭＳ Ｐ明朝" w:hint="eastAsia"/>
          <w:sz w:val="24"/>
          <w:szCs w:val="24"/>
        </w:rPr>
        <w:t>４６</w:t>
      </w:r>
      <w:r w:rsidR="00886849" w:rsidRPr="00886849">
        <w:rPr>
          <w:rFonts w:ascii="ＭＳ Ｐ明朝" w:eastAsia="ＭＳ Ｐ明朝" w:hAnsi="ＭＳ Ｐ明朝" w:hint="eastAsia"/>
          <w:sz w:val="24"/>
          <w:szCs w:val="24"/>
        </w:rPr>
        <w:t>回全国稲作経営者現地研究会ｉｎ</w:t>
      </w:r>
      <w:r>
        <w:rPr>
          <w:rFonts w:ascii="ＭＳ Ｐ明朝" w:eastAsia="ＭＳ Ｐ明朝" w:hAnsi="ＭＳ Ｐ明朝" w:hint="eastAsia"/>
          <w:sz w:val="24"/>
          <w:szCs w:val="24"/>
        </w:rPr>
        <w:t>かがわ</w:t>
      </w:r>
      <w:r w:rsidR="00886849" w:rsidRPr="00886849">
        <w:rPr>
          <w:rFonts w:ascii="ＭＳ Ｐ明朝" w:eastAsia="ＭＳ Ｐ明朝" w:hAnsi="ＭＳ Ｐ明朝" w:hint="eastAsia"/>
          <w:sz w:val="24"/>
          <w:szCs w:val="24"/>
        </w:rPr>
        <w:t>」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14:paraId="50CCA696" w14:textId="77777777" w:rsidR="00CF37B8" w:rsidRDefault="00CF37B8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81DD7FC" w14:textId="4B3E7321" w:rsidR="00815821" w:rsidRDefault="002E2062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６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 xml:space="preserve">　参加費　</w:t>
      </w:r>
      <w:r w:rsidR="00815821">
        <w:rPr>
          <w:rFonts w:ascii="ＭＳ Ｐ明朝" w:eastAsia="ＭＳ Ｐ明朝" w:hAnsi="ＭＳ Ｐ明朝" w:hint="eastAsia"/>
          <w:sz w:val="24"/>
          <w:szCs w:val="24"/>
        </w:rPr>
        <w:t>２８，０００円</w:t>
      </w:r>
    </w:p>
    <w:p w14:paraId="2FFE85DD" w14:textId="77777777" w:rsidR="00815821" w:rsidRDefault="00815821" w:rsidP="0081582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内訳</w:t>
      </w:r>
    </w:p>
    <w:p w14:paraId="280884AA" w14:textId="2B8BDF34" w:rsidR="00815821" w:rsidRDefault="00815821" w:rsidP="00815821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　研修費　　　５，０００円（研修費10,000円×1</w:t>
      </w:r>
      <w:r>
        <w:rPr>
          <w:rFonts w:ascii="ＭＳ Ｐ明朝" w:eastAsia="ＭＳ Ｐ明朝" w:hAnsi="ＭＳ Ｐ明朝"/>
          <w:sz w:val="24"/>
          <w:szCs w:val="24"/>
        </w:rPr>
        <w:t>/2</w:t>
      </w:r>
      <w:r>
        <w:rPr>
          <w:rFonts w:ascii="ＭＳ Ｐ明朝" w:eastAsia="ＭＳ Ｐ明朝" w:hAnsi="ＭＳ Ｐ明朝" w:hint="eastAsia"/>
          <w:sz w:val="24"/>
          <w:szCs w:val="24"/>
        </w:rPr>
        <w:t>を本会が助成）</w:t>
      </w:r>
    </w:p>
    <w:p w14:paraId="69D63B88" w14:textId="1DCD571F" w:rsidR="00815821" w:rsidRDefault="00815821" w:rsidP="0081582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（２）　交流会費　９，０００円（一律で１名）</w:t>
      </w:r>
    </w:p>
    <w:p w14:paraId="5AB6BF13" w14:textId="13FADFD6" w:rsidR="00815821" w:rsidRDefault="00815821" w:rsidP="0081582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 （３）　宿泊費　 １４，０００円</w:t>
      </w:r>
    </w:p>
    <w:p w14:paraId="0F9DA042" w14:textId="77777777" w:rsidR="00F46CE4" w:rsidRDefault="00F46CE4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D19C7CA" w14:textId="521FCDA4" w:rsidR="00CF37B8" w:rsidRDefault="000B5FFB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７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 xml:space="preserve">　申込方法及び申込期限</w:t>
      </w:r>
    </w:p>
    <w:p w14:paraId="5112529E" w14:textId="77777777" w:rsidR="00CF37B8" w:rsidRDefault="00DF15D6" w:rsidP="00AC645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（１）　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申込方法　別紙「申込書」</w:t>
      </w:r>
    </w:p>
    <w:p w14:paraId="46F8671E" w14:textId="77777777" w:rsidR="00886849" w:rsidRDefault="00886849" w:rsidP="00AC645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ＦＡＸ０７８－３９１－８７５５</w:t>
      </w:r>
    </w:p>
    <w:p w14:paraId="4298BD12" w14:textId="1363B31E" w:rsidR="00CF37B8" w:rsidRDefault="00DF15D6" w:rsidP="00AC645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（２）　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申込期限　令和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４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年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７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月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６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水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4CD0F500" w14:textId="61FDC979" w:rsidR="002A319C" w:rsidRDefault="002A319C" w:rsidP="000B5FFB">
      <w:pPr>
        <w:ind w:leftChars="100" w:left="930" w:hangingChars="300" w:hanging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753D440" w14:textId="395C0415" w:rsidR="00CF37B8" w:rsidRDefault="000B5FFB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８</w:t>
      </w:r>
      <w:r w:rsidR="00CF37B8">
        <w:rPr>
          <w:rFonts w:ascii="ＭＳ Ｐ明朝" w:eastAsia="ＭＳ Ｐ明朝" w:hAnsi="ＭＳ Ｐ明朝" w:hint="eastAsia"/>
          <w:sz w:val="24"/>
          <w:szCs w:val="24"/>
        </w:rPr>
        <w:t xml:space="preserve">　参加費の振込方法及び</w:t>
      </w:r>
      <w:r w:rsidR="00DF15D6">
        <w:rPr>
          <w:rFonts w:ascii="ＭＳ Ｐ明朝" w:eastAsia="ＭＳ Ｐ明朝" w:hAnsi="ＭＳ Ｐ明朝" w:hint="eastAsia"/>
          <w:sz w:val="24"/>
          <w:szCs w:val="24"/>
        </w:rPr>
        <w:t>振込期限</w:t>
      </w:r>
    </w:p>
    <w:p w14:paraId="36024729" w14:textId="77777777" w:rsidR="00DF15D6" w:rsidRDefault="00DF15D6" w:rsidP="00AC645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　振込方法</w:t>
      </w:r>
    </w:p>
    <w:p w14:paraId="1070B44F" w14:textId="77777777" w:rsidR="00DF15D6" w:rsidRDefault="00DF15D6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ア　ゆうちょ銀行から振り込みの場合</w:t>
      </w:r>
    </w:p>
    <w:p w14:paraId="4EC1E7F5" w14:textId="77777777" w:rsidR="00DF15D6" w:rsidRDefault="00DF15D6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【記　号】　１４３６０</w:t>
      </w:r>
    </w:p>
    <w:p w14:paraId="7FEC70C0" w14:textId="77777777" w:rsidR="00DF15D6" w:rsidRDefault="00DF15D6" w:rsidP="00AC645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【番　号】　３７９１６２１１</w:t>
      </w:r>
    </w:p>
    <w:p w14:paraId="2CAE7248" w14:textId="77777777" w:rsidR="00DF15D6" w:rsidRDefault="00DF15D6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【なまえ】　ヒョウゴケンイナサクケイエイシャカイギ</w:t>
      </w:r>
    </w:p>
    <w:p w14:paraId="3B6309CD" w14:textId="77777777" w:rsidR="00DF15D6" w:rsidRDefault="00DF15D6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17BC88D" w14:textId="77777777" w:rsidR="00DF15D6" w:rsidRDefault="00DF15D6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イ　他の金融機関から振り込む場合</w:t>
      </w:r>
    </w:p>
    <w:p w14:paraId="64C9A336" w14:textId="77777777" w:rsidR="00DF15D6" w:rsidRDefault="00DF15D6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【店　　　名】　四三八（読み　ヨンサンハチ）</w:t>
      </w:r>
    </w:p>
    <w:p w14:paraId="26872E3A" w14:textId="77777777" w:rsidR="00DF15D6" w:rsidRDefault="00DF15D6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【店　　　番】　４３８</w:t>
      </w:r>
    </w:p>
    <w:p w14:paraId="2B053838" w14:textId="77777777" w:rsidR="00DF15D6" w:rsidRDefault="00DF15D6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【貯金種目】　普通預金</w:t>
      </w:r>
    </w:p>
    <w:p w14:paraId="024A8B52" w14:textId="77777777" w:rsidR="00DF15D6" w:rsidRDefault="006F7059" w:rsidP="00AC6454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【口座番号】　３７９１６２１</w:t>
      </w:r>
    </w:p>
    <w:p w14:paraId="00CF8D81" w14:textId="77777777" w:rsidR="006F7059" w:rsidRDefault="006F7059" w:rsidP="00AC645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【口座名義人】　兵庫県稲作経営者会議</w:t>
      </w:r>
    </w:p>
    <w:p w14:paraId="357430A2" w14:textId="77777777" w:rsidR="006F7059" w:rsidRDefault="006F7059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AC645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ヒョウゴケンイナサクケイエイシャカイギ</w:t>
      </w:r>
    </w:p>
    <w:p w14:paraId="457A8C1D" w14:textId="77777777" w:rsidR="00AC6454" w:rsidRDefault="00AC6454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95E1665" w14:textId="0E39FBCD" w:rsidR="00AC6454" w:rsidRDefault="00AC6454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（２）　振込期限　令和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１５</w:t>
      </w:r>
      <w:r>
        <w:rPr>
          <w:rFonts w:ascii="ＭＳ Ｐ明朝" w:eastAsia="ＭＳ Ｐ明朝" w:hAnsi="ＭＳ Ｐ明朝" w:hint="eastAsia"/>
          <w:sz w:val="24"/>
          <w:szCs w:val="24"/>
        </w:rPr>
        <w:t>日（金）</w:t>
      </w:r>
    </w:p>
    <w:p w14:paraId="798DDCB5" w14:textId="77777777" w:rsidR="006F7059" w:rsidRDefault="006F7059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258F88D" w14:textId="7DB1D216" w:rsidR="007C149A" w:rsidRDefault="007C149A" w:rsidP="00F46CE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９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C149A">
        <w:rPr>
          <w:rFonts w:ascii="ＭＳ Ｐ明朝" w:eastAsia="ＭＳ Ｐ明朝" w:hAnsi="ＭＳ Ｐ明朝" w:hint="eastAsia"/>
          <w:sz w:val="24"/>
          <w:szCs w:val="24"/>
        </w:rPr>
        <w:t>第４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7C149A">
        <w:rPr>
          <w:rFonts w:ascii="ＭＳ Ｐ明朝" w:eastAsia="ＭＳ Ｐ明朝" w:hAnsi="ＭＳ Ｐ明朝" w:hint="eastAsia"/>
          <w:sz w:val="24"/>
          <w:szCs w:val="24"/>
        </w:rPr>
        <w:t>回全国稲作経営者現地研究会ｉｎ</w:t>
      </w:r>
      <w:r w:rsidR="000B5FFB">
        <w:rPr>
          <w:rFonts w:ascii="ＭＳ Ｐ明朝" w:eastAsia="ＭＳ Ｐ明朝" w:hAnsi="ＭＳ Ｐ明朝" w:hint="eastAsia"/>
          <w:sz w:val="24"/>
          <w:szCs w:val="24"/>
        </w:rPr>
        <w:t>かがわ</w:t>
      </w:r>
      <w:r>
        <w:rPr>
          <w:rFonts w:ascii="ＭＳ Ｐ明朝" w:eastAsia="ＭＳ Ｐ明朝" w:hAnsi="ＭＳ Ｐ明朝" w:hint="eastAsia"/>
          <w:sz w:val="24"/>
          <w:szCs w:val="24"/>
        </w:rPr>
        <w:t>開催要領　別紙</w:t>
      </w:r>
    </w:p>
    <w:p w14:paraId="3A44092C" w14:textId="77777777" w:rsidR="007C149A" w:rsidRDefault="007C149A" w:rsidP="00BF30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日程表　別紙１</w:t>
      </w:r>
    </w:p>
    <w:p w14:paraId="03FBBADF" w14:textId="6911F3A6" w:rsidR="007C149A" w:rsidRDefault="007C149A" w:rsidP="000B5FF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会場案内図　別紙</w:t>
      </w:r>
      <w:r w:rsidR="00A76A0E">
        <w:rPr>
          <w:rFonts w:ascii="ＭＳ Ｐ明朝" w:eastAsia="ＭＳ Ｐ明朝" w:hAnsi="ＭＳ Ｐ明朝" w:hint="eastAsia"/>
          <w:sz w:val="24"/>
          <w:szCs w:val="24"/>
        </w:rPr>
        <w:t>４</w:t>
      </w:r>
    </w:p>
    <w:p w14:paraId="6B3CC025" w14:textId="77777777" w:rsidR="00CF37B8" w:rsidRPr="00BF305E" w:rsidRDefault="007C149A" w:rsidP="00F46CE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E95C5C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4420E" wp14:editId="7C86DB3D">
                <wp:simplePos x="0" y="0"/>
                <wp:positionH relativeFrom="column">
                  <wp:posOffset>1183005</wp:posOffset>
                </wp:positionH>
                <wp:positionV relativeFrom="paragraph">
                  <wp:posOffset>203200</wp:posOffset>
                </wp:positionV>
                <wp:extent cx="2933700" cy="1546225"/>
                <wp:effectExtent l="0" t="0" r="19050" b="158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4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AD80" w14:textId="77777777" w:rsidR="00E95C5C" w:rsidRDefault="00E95C5C" w:rsidP="00E95C5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兵庫県稲作経営者会議事務局</w:t>
                            </w:r>
                          </w:p>
                          <w:p w14:paraId="0020D488" w14:textId="09CCEE25" w:rsidR="00E95C5C" w:rsidRDefault="00E95C5C" w:rsidP="00E95C5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B5FFB">
                              <w:rPr>
                                <w:rFonts w:hint="eastAsia"/>
                              </w:rPr>
                              <w:t>公社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0B5FFB">
                              <w:rPr>
                                <w:rFonts w:hint="eastAsia"/>
                              </w:rPr>
                              <w:t>ひょうご農林機構</w:t>
                            </w:r>
                            <w:r>
                              <w:rPr>
                                <w:rFonts w:hint="eastAsia"/>
                              </w:rPr>
                              <w:t xml:space="preserve">　指導員　宮﨑伸雄</w:t>
                            </w:r>
                          </w:p>
                          <w:p w14:paraId="06860E65" w14:textId="77777777" w:rsidR="00E95C5C" w:rsidRDefault="00E95C5C" w:rsidP="00E95C5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650-0011</w:t>
                            </w:r>
                            <w:r>
                              <w:rPr>
                                <w:rFonts w:hint="eastAsia"/>
                              </w:rPr>
                              <w:t>神戸市中央区下山手通</w:t>
                            </w:r>
                            <w:r>
                              <w:t>4-15-3</w:t>
                            </w:r>
                          </w:p>
                          <w:p w14:paraId="5FE2F9E1" w14:textId="77777777" w:rsidR="00E95C5C" w:rsidRDefault="00E95C5C" w:rsidP="00E95C5C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（兵庫県農業共済会館）</w:t>
                            </w:r>
                          </w:p>
                          <w:p w14:paraId="21991600" w14:textId="77777777" w:rsidR="00E95C5C" w:rsidRDefault="00E95C5C" w:rsidP="00E95C5C">
                            <w:r>
                              <w:t>TEL : 078-391-1221   FAX : 078-391-8755</w:t>
                            </w:r>
                          </w:p>
                          <w:p w14:paraId="08EDC8DB" w14:textId="28CC22F9" w:rsidR="00E95C5C" w:rsidRDefault="00E95C5C" w:rsidP="00E95C5C"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 :miyazaki</w:t>
                            </w:r>
                            <w:r w:rsidR="000B5FFB">
                              <w:t>_nobuo</w:t>
                            </w:r>
                            <w:r>
                              <w:rPr>
                                <w:rFonts w:hint="eastAsia"/>
                              </w:rPr>
                              <w:t>@</w:t>
                            </w:r>
                            <w:r w:rsidR="000B5FFB">
                              <w:t>forest-hyogo</w:t>
                            </w:r>
                            <w:r>
                              <w:rPr>
                                <w:rFonts w:hint="eastAsia"/>
                              </w:rPr>
                              <w:t>.jp</w:t>
                            </w:r>
                          </w:p>
                          <w:p w14:paraId="253F3EA5" w14:textId="77777777" w:rsidR="00E95C5C" w:rsidRDefault="00E95C5C" w:rsidP="00E95C5C"/>
                          <w:p w14:paraId="0653058E" w14:textId="77777777" w:rsidR="00E95C5C" w:rsidRDefault="00E95C5C" w:rsidP="00E95C5C"/>
                          <w:p w14:paraId="3A08C23F" w14:textId="77777777" w:rsidR="00E95C5C" w:rsidRDefault="00E95C5C" w:rsidP="00E95C5C"/>
                          <w:p w14:paraId="7D10C46C" w14:textId="77777777" w:rsidR="00E95C5C" w:rsidRDefault="00E95C5C" w:rsidP="00E95C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44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3.15pt;margin-top:16pt;width:231pt;height:1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">
                <v:textbox inset="5.85pt,.7pt,5.85pt,.7pt">
                  <w:txbxContent>
                    <w:p w14:paraId="1E24AD80" w14:textId="77777777" w:rsidR="00E95C5C" w:rsidRDefault="00E95C5C" w:rsidP="00E95C5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兵庫県稲作経営者会議事務局</w:t>
                      </w:r>
                    </w:p>
                    <w:p w14:paraId="0020D488" w14:textId="09CCEE25" w:rsidR="00E95C5C" w:rsidRDefault="00E95C5C" w:rsidP="00E95C5C">
                      <w:r>
                        <w:rPr>
                          <w:rFonts w:hint="eastAsia"/>
                        </w:rPr>
                        <w:t>（</w:t>
                      </w:r>
                      <w:r w:rsidR="000B5FFB">
                        <w:rPr>
                          <w:rFonts w:hint="eastAsia"/>
                        </w:rPr>
                        <w:t>公社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0B5FFB">
                        <w:rPr>
                          <w:rFonts w:hint="eastAsia"/>
                        </w:rPr>
                        <w:t>ひょうご農林機構</w:t>
                      </w:r>
                      <w:r>
                        <w:rPr>
                          <w:rFonts w:hint="eastAsia"/>
                        </w:rPr>
                        <w:t xml:space="preserve">　指導員　宮﨑伸雄</w:t>
                      </w:r>
                    </w:p>
                    <w:p w14:paraId="06860E65" w14:textId="77777777" w:rsidR="00E95C5C" w:rsidRDefault="00E95C5C" w:rsidP="00E95C5C">
                      <w:r>
                        <w:rPr>
                          <w:rFonts w:hint="eastAsia"/>
                        </w:rPr>
                        <w:t>〒</w:t>
                      </w:r>
                      <w:r>
                        <w:t>650-0011</w:t>
                      </w:r>
                      <w:r>
                        <w:rPr>
                          <w:rFonts w:hint="eastAsia"/>
                        </w:rPr>
                        <w:t>神戸市中央区下山手通</w:t>
                      </w:r>
                      <w:r>
                        <w:t>4-15-3</w:t>
                      </w:r>
                    </w:p>
                    <w:p w14:paraId="5FE2F9E1" w14:textId="77777777" w:rsidR="00E95C5C" w:rsidRDefault="00E95C5C" w:rsidP="00E95C5C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（兵庫県農業共済会館）</w:t>
                      </w:r>
                    </w:p>
                    <w:p w14:paraId="21991600" w14:textId="77777777" w:rsidR="00E95C5C" w:rsidRDefault="00E95C5C" w:rsidP="00E95C5C">
                      <w:r>
                        <w:t>TEL : 078-391-1221   FAX : 078-391-8755</w:t>
                      </w:r>
                    </w:p>
                    <w:p w14:paraId="08EDC8DB" w14:textId="28CC22F9" w:rsidR="00E95C5C" w:rsidRDefault="00E95C5C" w:rsidP="00E95C5C">
                      <w:r>
                        <w:t>E-mail</w:t>
                      </w:r>
                      <w:r>
                        <w:rPr>
                          <w:rFonts w:hint="eastAsia"/>
                        </w:rPr>
                        <w:t xml:space="preserve"> :miyazaki</w:t>
                      </w:r>
                      <w:r w:rsidR="000B5FFB">
                        <w:t>_nobuo</w:t>
                      </w:r>
                      <w:r>
                        <w:rPr>
                          <w:rFonts w:hint="eastAsia"/>
                        </w:rPr>
                        <w:t>@</w:t>
                      </w:r>
                      <w:r w:rsidR="000B5FFB">
                        <w:t>forest-hyogo</w:t>
                      </w:r>
                      <w:r>
                        <w:rPr>
                          <w:rFonts w:hint="eastAsia"/>
                        </w:rPr>
                        <w:t>.jp</w:t>
                      </w:r>
                    </w:p>
                    <w:p w14:paraId="253F3EA5" w14:textId="77777777" w:rsidR="00E95C5C" w:rsidRDefault="00E95C5C" w:rsidP="00E95C5C"/>
                    <w:p w14:paraId="0653058E" w14:textId="77777777" w:rsidR="00E95C5C" w:rsidRDefault="00E95C5C" w:rsidP="00E95C5C"/>
                    <w:p w14:paraId="3A08C23F" w14:textId="77777777" w:rsidR="00E95C5C" w:rsidRDefault="00E95C5C" w:rsidP="00E95C5C"/>
                    <w:p w14:paraId="7D10C46C" w14:textId="77777777" w:rsidR="00E95C5C" w:rsidRDefault="00E95C5C" w:rsidP="00E95C5C"/>
                  </w:txbxContent>
                </v:textbox>
              </v:shape>
            </w:pict>
          </mc:Fallback>
        </mc:AlternateContent>
      </w:r>
    </w:p>
    <w:sectPr w:rsidR="00CF37B8" w:rsidRPr="00BF3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BC81" w14:textId="77777777" w:rsidR="00996A18" w:rsidRDefault="00996A18" w:rsidP="00E95C5C">
      <w:r>
        <w:separator/>
      </w:r>
    </w:p>
  </w:endnote>
  <w:endnote w:type="continuationSeparator" w:id="0">
    <w:p w14:paraId="69FD2EB4" w14:textId="77777777" w:rsidR="00996A18" w:rsidRDefault="00996A18" w:rsidP="00E9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2C6E" w14:textId="77777777" w:rsidR="00996A18" w:rsidRDefault="00996A18" w:rsidP="00E95C5C">
      <w:r>
        <w:separator/>
      </w:r>
    </w:p>
  </w:footnote>
  <w:footnote w:type="continuationSeparator" w:id="0">
    <w:p w14:paraId="0FA7EBF4" w14:textId="77777777" w:rsidR="00996A18" w:rsidRDefault="00996A18" w:rsidP="00E9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E9"/>
    <w:rsid w:val="00097425"/>
    <w:rsid w:val="000B5FFB"/>
    <w:rsid w:val="000D42E9"/>
    <w:rsid w:val="001A6049"/>
    <w:rsid w:val="001D505A"/>
    <w:rsid w:val="00215609"/>
    <w:rsid w:val="00254311"/>
    <w:rsid w:val="002A319C"/>
    <w:rsid w:val="002E2062"/>
    <w:rsid w:val="003E0F3D"/>
    <w:rsid w:val="003E6E44"/>
    <w:rsid w:val="003E73B1"/>
    <w:rsid w:val="006F7059"/>
    <w:rsid w:val="007C149A"/>
    <w:rsid w:val="00815821"/>
    <w:rsid w:val="00886849"/>
    <w:rsid w:val="009452EC"/>
    <w:rsid w:val="00960C45"/>
    <w:rsid w:val="00996A18"/>
    <w:rsid w:val="009A4E11"/>
    <w:rsid w:val="00A76A0E"/>
    <w:rsid w:val="00AC6454"/>
    <w:rsid w:val="00B03689"/>
    <w:rsid w:val="00BF305E"/>
    <w:rsid w:val="00CF37B8"/>
    <w:rsid w:val="00DF15D6"/>
    <w:rsid w:val="00E95C5C"/>
    <w:rsid w:val="00F4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536DB"/>
  <w15:chartTrackingRefBased/>
  <w15:docId w15:val="{653CF58B-A1F0-4FEC-B121-DC7019F8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F305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F305E"/>
  </w:style>
  <w:style w:type="paragraph" w:styleId="a5">
    <w:name w:val="Closing"/>
    <w:basedOn w:val="a"/>
    <w:link w:val="a6"/>
    <w:uiPriority w:val="99"/>
    <w:semiHidden/>
    <w:unhideWhenUsed/>
    <w:rsid w:val="00BF305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F305E"/>
  </w:style>
  <w:style w:type="paragraph" w:styleId="a7">
    <w:name w:val="header"/>
    <w:basedOn w:val="a"/>
    <w:link w:val="a8"/>
    <w:uiPriority w:val="99"/>
    <w:unhideWhenUsed/>
    <w:rsid w:val="00E95C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C5C"/>
  </w:style>
  <w:style w:type="paragraph" w:styleId="a9">
    <w:name w:val="footer"/>
    <w:basedOn w:val="a"/>
    <w:link w:val="aa"/>
    <w:uiPriority w:val="99"/>
    <w:unhideWhenUsed/>
    <w:rsid w:val="00E95C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2022-06-22T00:43:00Z</cp:lastPrinted>
  <dcterms:created xsi:type="dcterms:W3CDTF">2022-06-22T00:20:00Z</dcterms:created>
  <dcterms:modified xsi:type="dcterms:W3CDTF">2022-06-29T04:15:00Z</dcterms:modified>
</cp:coreProperties>
</file>